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1AC11" w14:textId="77777777" w:rsidR="00BF42C7" w:rsidRDefault="00780729">
      <w:r>
        <w:rPr>
          <w:noProof/>
        </w:rPr>
        <w:drawing>
          <wp:inline distT="114300" distB="114300" distL="114300" distR="114300" wp14:anchorId="50C95CFC" wp14:editId="5800FDEC">
            <wp:extent cx="3614738" cy="48524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614738" cy="485247"/>
                    </a:xfrm>
                    <a:prstGeom prst="rect">
                      <a:avLst/>
                    </a:prstGeom>
                    <a:ln/>
                  </pic:spPr>
                </pic:pic>
              </a:graphicData>
            </a:graphic>
          </wp:inline>
        </w:drawing>
      </w:r>
    </w:p>
    <w:p w14:paraId="6B230E85" w14:textId="77777777" w:rsidR="00BF42C7" w:rsidRDefault="00BF42C7"/>
    <w:p w14:paraId="44446314" w14:textId="0E99D534" w:rsidR="00016516" w:rsidRDefault="00780729" w:rsidP="00016516">
      <w:pPr>
        <w:pStyle w:val="Heading1"/>
        <w:spacing w:line="240" w:lineRule="auto"/>
        <w:jc w:val="center"/>
        <w:rPr>
          <w:b/>
          <w:bCs/>
          <w:color w:val="B22E67"/>
          <w:sz w:val="36"/>
          <w:szCs w:val="36"/>
        </w:rPr>
      </w:pPr>
      <w:r w:rsidRPr="00016516">
        <w:rPr>
          <w:b/>
          <w:bCs/>
          <w:color w:val="B22E67"/>
          <w:sz w:val="36"/>
          <w:szCs w:val="36"/>
        </w:rPr>
        <w:t xml:space="preserve">Letters </w:t>
      </w:r>
      <w:r w:rsidR="00F7386B" w:rsidRPr="00016516">
        <w:rPr>
          <w:b/>
          <w:bCs/>
          <w:color w:val="B22E67"/>
          <w:sz w:val="36"/>
          <w:szCs w:val="36"/>
        </w:rPr>
        <w:t>o</w:t>
      </w:r>
      <w:r w:rsidRPr="00016516">
        <w:rPr>
          <w:b/>
          <w:bCs/>
          <w:color w:val="B22E67"/>
          <w:sz w:val="36"/>
          <w:szCs w:val="36"/>
        </w:rPr>
        <w:t xml:space="preserve">f Support Templates </w:t>
      </w:r>
      <w:r w:rsidR="00F7386B" w:rsidRPr="00016516">
        <w:rPr>
          <w:b/>
          <w:bCs/>
          <w:color w:val="B22E67"/>
          <w:sz w:val="36"/>
          <w:szCs w:val="36"/>
        </w:rPr>
        <w:t>a</w:t>
      </w:r>
      <w:r w:rsidRPr="00016516">
        <w:rPr>
          <w:b/>
          <w:bCs/>
          <w:color w:val="B22E67"/>
          <w:sz w:val="36"/>
          <w:szCs w:val="36"/>
        </w:rPr>
        <w:t>nd Guidance</w:t>
      </w:r>
      <w:r w:rsidR="00781B17" w:rsidRPr="00016516">
        <w:rPr>
          <w:b/>
          <w:bCs/>
          <w:color w:val="B22E67"/>
          <w:sz w:val="36"/>
          <w:szCs w:val="36"/>
        </w:rPr>
        <w:t>:</w:t>
      </w:r>
    </w:p>
    <w:p w14:paraId="49758904" w14:textId="193C959D" w:rsidR="00BF42C7" w:rsidRPr="00016516" w:rsidRDefault="006A6DC4" w:rsidP="00016516">
      <w:pPr>
        <w:pStyle w:val="Heading1"/>
        <w:spacing w:line="240" w:lineRule="auto"/>
        <w:jc w:val="center"/>
        <w:rPr>
          <w:b/>
          <w:bCs/>
          <w:color w:val="B22E67"/>
          <w:sz w:val="36"/>
          <w:szCs w:val="36"/>
        </w:rPr>
      </w:pPr>
      <w:r w:rsidRPr="00016516">
        <w:rPr>
          <w:b/>
          <w:color w:val="4F6228" w:themeColor="accent3" w:themeShade="80"/>
          <w:sz w:val="32"/>
          <w:szCs w:val="32"/>
        </w:rPr>
        <w:t>Spark Awards and Innovation Collaborative Awards</w:t>
      </w:r>
    </w:p>
    <w:p w14:paraId="1EBADF28" w14:textId="77777777" w:rsidR="006A6DC4" w:rsidRDefault="006A6DC4"/>
    <w:p w14:paraId="3D1627E2" w14:textId="21A96BC1" w:rsidR="00BF42C7" w:rsidRPr="00861E95" w:rsidRDefault="00780729" w:rsidP="00861E95">
      <w:r w:rsidRPr="00861E95">
        <w:rPr>
          <w:lang w:val="en-US"/>
        </w:rPr>
        <w:t xml:space="preserve">Letters of Support are required for </w:t>
      </w:r>
      <w:r w:rsidR="00532E71">
        <w:rPr>
          <w:lang w:val="en-US"/>
        </w:rPr>
        <w:t>most</w:t>
      </w:r>
      <w:r w:rsidR="00532E71" w:rsidRPr="00861E95">
        <w:rPr>
          <w:lang w:val="en-US"/>
        </w:rPr>
        <w:t xml:space="preserve"> </w:t>
      </w:r>
      <w:r w:rsidRPr="00861E95">
        <w:rPr>
          <w:lang w:val="en-US"/>
        </w:rPr>
        <w:t>Innovation Hub application</w:t>
      </w:r>
      <w:r w:rsidR="00532E71">
        <w:rPr>
          <w:lang w:val="en-US"/>
        </w:rPr>
        <w:t>s</w:t>
      </w:r>
      <w:r w:rsidRPr="00861E95">
        <w:rPr>
          <w:lang w:val="en-US"/>
        </w:rPr>
        <w:t xml:space="preserve">. The purpose of a </w:t>
      </w:r>
      <w:r w:rsidR="5B2B8F49" w:rsidRPr="00861E95">
        <w:rPr>
          <w:lang w:val="en-US"/>
        </w:rPr>
        <w:t>L</w:t>
      </w:r>
      <w:r w:rsidRPr="00861E95">
        <w:rPr>
          <w:lang w:val="en-US"/>
        </w:rPr>
        <w:t xml:space="preserve">etter of </w:t>
      </w:r>
      <w:r w:rsidR="5EC0C6F3" w:rsidRPr="00861E95">
        <w:rPr>
          <w:lang w:val="en-US"/>
        </w:rPr>
        <w:t>S</w:t>
      </w:r>
      <w:r w:rsidRPr="00861E95">
        <w:rPr>
          <w:lang w:val="en-US"/>
        </w:rPr>
        <w:t xml:space="preserve">upport is to show that partners are committed to and </w:t>
      </w:r>
      <w:r w:rsidR="6CDFF5F6" w:rsidRPr="00861E95">
        <w:rPr>
          <w:lang w:val="en-US"/>
        </w:rPr>
        <w:t>invested in</w:t>
      </w:r>
      <w:r w:rsidRPr="00861E95">
        <w:rPr>
          <w:lang w:val="en-US"/>
        </w:rPr>
        <w:t xml:space="preserve"> your project.</w:t>
      </w:r>
    </w:p>
    <w:p w14:paraId="1604E33E" w14:textId="77777777" w:rsidR="00BF42C7" w:rsidRPr="00861E95" w:rsidRDefault="00BF42C7" w:rsidP="00861E95"/>
    <w:p w14:paraId="548E88B4" w14:textId="2C2493F1" w:rsidR="00BF42C7" w:rsidRPr="00861E95" w:rsidRDefault="00480E4E" w:rsidP="00861E95">
      <w:r w:rsidRPr="00861E95">
        <w:rPr>
          <w:lang w:val="en-US"/>
        </w:rPr>
        <w:t>Some Letters of Support are required for your application and others are recommended</w:t>
      </w:r>
      <w:r w:rsidR="00780729" w:rsidRPr="00861E95">
        <w:rPr>
          <w:lang w:val="en-US"/>
        </w:rPr>
        <w:t xml:space="preserve">. </w:t>
      </w:r>
      <w:r w:rsidR="007D0592" w:rsidRPr="00861E95">
        <w:rPr>
          <w:lang w:val="en-US"/>
        </w:rPr>
        <w:t xml:space="preserve">Please </w:t>
      </w:r>
      <w:hyperlink r:id="rId11" w:history="1">
        <w:r w:rsidR="007D0592" w:rsidRPr="00254B0B">
          <w:rPr>
            <w:rStyle w:val="Hyperlink"/>
            <w:lang w:val="en-US"/>
          </w:rPr>
          <w:t>reach out to your State Lead</w:t>
        </w:r>
        <w:r w:rsidR="00287C65" w:rsidRPr="00254B0B">
          <w:rPr>
            <w:rStyle w:val="Hyperlink"/>
            <w:lang w:val="en-US"/>
          </w:rPr>
          <w:t xml:space="preserve"> with </w:t>
        </w:r>
        <w:r w:rsidR="00780729" w:rsidRPr="00254B0B">
          <w:rPr>
            <w:rStyle w:val="Hyperlink"/>
            <w:lang w:val="en-US"/>
          </w:rPr>
          <w:t>questions</w:t>
        </w:r>
      </w:hyperlink>
      <w:r w:rsidR="00780729" w:rsidRPr="00861E95">
        <w:rPr>
          <w:lang w:val="en-US"/>
        </w:rPr>
        <w:t xml:space="preserve">. </w:t>
      </w:r>
      <w:r w:rsidR="007D0592" w:rsidRPr="00861E95">
        <w:rPr>
          <w:lang w:val="en-US"/>
        </w:rPr>
        <w:t>Here’s what you need to know:</w:t>
      </w:r>
    </w:p>
    <w:p w14:paraId="7B1F50A8" w14:textId="77777777" w:rsidR="00BF42C7" w:rsidRPr="00861E95" w:rsidRDefault="00BF42C7" w:rsidP="00861E95"/>
    <w:p w14:paraId="7B66331D" w14:textId="774A6797" w:rsidR="00BF42C7" w:rsidRPr="00861E95" w:rsidRDefault="00DB25DE" w:rsidP="1A9F2AA2">
      <w:pPr>
        <w:rPr>
          <w:color w:val="274E13"/>
          <w:lang w:val="en-US"/>
        </w:rPr>
      </w:pPr>
      <w:r w:rsidRPr="1A9F2AA2">
        <w:rPr>
          <w:b/>
          <w:bCs/>
          <w:color w:val="274E13"/>
          <w:lang w:val="en-US"/>
        </w:rPr>
        <w:t>Required IF the Lead Applicant is not a school</w:t>
      </w:r>
      <w:r w:rsidR="009E3246" w:rsidRPr="1A9F2AA2">
        <w:rPr>
          <w:b/>
          <w:bCs/>
          <w:color w:val="274E13"/>
          <w:lang w:val="en-US"/>
        </w:rPr>
        <w:t xml:space="preserve"> for Spark Awards; Required </w:t>
      </w:r>
      <w:r w:rsidR="009E3246" w:rsidRPr="003B7055">
        <w:rPr>
          <w:b/>
          <w:bCs/>
          <w:color w:val="274E13"/>
          <w:lang w:val="en-US"/>
        </w:rPr>
        <w:t xml:space="preserve">IF the Lead Applicant is not a school and </w:t>
      </w:r>
      <w:r w:rsidR="009E3246" w:rsidRPr="1A9F2AA2">
        <w:rPr>
          <w:b/>
          <w:bCs/>
          <w:color w:val="274E13"/>
          <w:u w:val="single"/>
          <w:lang w:val="en-US"/>
        </w:rPr>
        <w:t>for any school(s) or district(s) listed by name in the application</w:t>
      </w:r>
      <w:r w:rsidR="009E3246" w:rsidRPr="1A9F2AA2">
        <w:rPr>
          <w:b/>
          <w:bCs/>
          <w:color w:val="274E13"/>
          <w:lang w:val="en-US"/>
        </w:rPr>
        <w:t xml:space="preserve"> for Innovation Collaborative Award</w:t>
      </w:r>
      <w:r w:rsidRPr="1A9F2AA2">
        <w:rPr>
          <w:b/>
          <w:bCs/>
          <w:color w:val="274E13"/>
          <w:lang w:val="en-US"/>
        </w:rPr>
        <w:t>:</w:t>
      </w:r>
    </w:p>
    <w:p w14:paraId="1AC3E9EE" w14:textId="2039CCF0" w:rsidR="00BF42C7" w:rsidRPr="00DD0129" w:rsidRDefault="00780729" w:rsidP="00861E95">
      <w:pPr>
        <w:numPr>
          <w:ilvl w:val="0"/>
          <w:numId w:val="2"/>
        </w:numPr>
        <w:rPr>
          <w:b/>
          <w:bCs/>
          <w:lang w:val="en-US"/>
        </w:rPr>
      </w:pPr>
      <w:r w:rsidRPr="00861E95">
        <w:rPr>
          <w:b/>
          <w:bCs/>
          <w:lang w:val="en-US"/>
        </w:rPr>
        <w:t>School Letter o</w:t>
      </w:r>
      <w:r w:rsidR="002636B7" w:rsidRPr="00861E95">
        <w:rPr>
          <w:b/>
          <w:bCs/>
          <w:lang w:val="en-US"/>
        </w:rPr>
        <w:t>f Support</w:t>
      </w:r>
      <w:r w:rsidRPr="00861E95">
        <w:rPr>
          <w:b/>
          <w:bCs/>
          <w:lang w:val="en-US"/>
        </w:rPr>
        <w:t xml:space="preserve">. </w:t>
      </w:r>
      <w:r w:rsidRPr="00861E95">
        <w:rPr>
          <w:lang w:val="en-US"/>
        </w:rPr>
        <w:t>All projects must benefit a school, school district, or group of schools so applications require</w:t>
      </w:r>
      <w:r w:rsidR="008A14BC" w:rsidRPr="00861E95">
        <w:rPr>
          <w:lang w:val="en-US"/>
        </w:rPr>
        <w:t xml:space="preserve"> at least one</w:t>
      </w:r>
      <w:r w:rsidRPr="00861E95">
        <w:rPr>
          <w:lang w:val="en-US"/>
        </w:rPr>
        <w:t xml:space="preserve"> </w:t>
      </w:r>
      <w:r w:rsidR="4E1D7A51" w:rsidRPr="00861E95">
        <w:rPr>
          <w:lang w:val="en-US"/>
        </w:rPr>
        <w:t>L</w:t>
      </w:r>
      <w:r w:rsidRPr="00861E95">
        <w:rPr>
          <w:lang w:val="en-US"/>
        </w:rPr>
        <w:t xml:space="preserve">etter of </w:t>
      </w:r>
      <w:r w:rsidR="3E13398C" w:rsidRPr="00861E95">
        <w:rPr>
          <w:lang w:val="en-US"/>
        </w:rPr>
        <w:t>S</w:t>
      </w:r>
      <w:r w:rsidRPr="00861E95">
        <w:rPr>
          <w:lang w:val="en-US"/>
        </w:rPr>
        <w:t>upport from a school</w:t>
      </w:r>
      <w:r w:rsidR="005163B2" w:rsidRPr="00861E95">
        <w:rPr>
          <w:lang w:val="en-US"/>
        </w:rPr>
        <w:t xml:space="preserve"> or district</w:t>
      </w:r>
      <w:r w:rsidR="001123BC">
        <w:rPr>
          <w:lang w:val="en-US"/>
        </w:rPr>
        <w:t xml:space="preserve"> </w:t>
      </w:r>
      <w:r w:rsidR="001123BC" w:rsidRPr="00BF0195">
        <w:rPr>
          <w:lang w:val="en-US"/>
        </w:rPr>
        <w:t>within Illinois, Michigan, Wisconsin and/or Indiana</w:t>
      </w:r>
      <w:r w:rsidRPr="00861E95">
        <w:rPr>
          <w:lang w:val="en-US"/>
        </w:rPr>
        <w:t>.</w:t>
      </w:r>
      <w:r w:rsidRPr="00861E95">
        <w:rPr>
          <w:b/>
          <w:bCs/>
          <w:lang w:val="en-US"/>
        </w:rPr>
        <w:t xml:space="preserve"> </w:t>
      </w:r>
      <w:r w:rsidRPr="00861E95">
        <w:rPr>
          <w:lang w:val="en-US"/>
        </w:rPr>
        <w:t xml:space="preserve">The </w:t>
      </w:r>
      <w:hyperlink w:anchor="_TEMPLATE:_School_Letter" w:history="1">
        <w:r w:rsidR="003F3784" w:rsidRPr="003F3784">
          <w:rPr>
            <w:rStyle w:val="Hyperlink"/>
            <w:lang w:val="en-US"/>
          </w:rPr>
          <w:t xml:space="preserve">School Letter of Support </w:t>
        </w:r>
        <w:r w:rsidRPr="003F3784">
          <w:rPr>
            <w:rStyle w:val="Hyperlink"/>
            <w:lang w:val="en-US"/>
          </w:rPr>
          <w:t xml:space="preserve">template on page </w:t>
        </w:r>
        <w:r w:rsidR="00222E74" w:rsidRPr="003F3784">
          <w:rPr>
            <w:rStyle w:val="Hyperlink"/>
            <w:lang w:val="en-US"/>
          </w:rPr>
          <w:t>3</w:t>
        </w:r>
      </w:hyperlink>
      <w:r w:rsidRPr="00861E95">
        <w:rPr>
          <w:lang w:val="en-US"/>
        </w:rPr>
        <w:t xml:space="preserve"> includes different sections for schools to complete if they are </w:t>
      </w:r>
      <w:r w:rsidR="009C228B" w:rsidRPr="00861E95">
        <w:rPr>
          <w:lang w:val="en-US"/>
        </w:rPr>
        <w:t xml:space="preserve">on the project team or if they are </w:t>
      </w:r>
      <w:r w:rsidRPr="00861E95">
        <w:rPr>
          <w:lang w:val="en-US"/>
        </w:rPr>
        <w:t xml:space="preserve">supporting a project but </w:t>
      </w:r>
      <w:r w:rsidR="2F62D6EE" w:rsidRPr="00861E95">
        <w:rPr>
          <w:lang w:val="en-US"/>
        </w:rPr>
        <w:t xml:space="preserve">are not </w:t>
      </w:r>
      <w:r w:rsidRPr="00861E95">
        <w:rPr>
          <w:lang w:val="en-US"/>
        </w:rPr>
        <w:t>on the project team</w:t>
      </w:r>
      <w:r w:rsidR="009C228B" w:rsidRPr="00861E95">
        <w:rPr>
          <w:lang w:val="en-US"/>
        </w:rPr>
        <w:t>.</w:t>
      </w:r>
      <w:r w:rsidRPr="00861E95">
        <w:rPr>
          <w:lang w:val="en-US"/>
        </w:rPr>
        <w:t xml:space="preserve"> </w:t>
      </w:r>
    </w:p>
    <w:p w14:paraId="68659624" w14:textId="40E4657D" w:rsidR="00DD0129" w:rsidRPr="00ED661B" w:rsidRDefault="00DD0129" w:rsidP="00DD0129">
      <w:pPr>
        <w:numPr>
          <w:ilvl w:val="1"/>
          <w:numId w:val="2"/>
        </w:numPr>
        <w:rPr>
          <w:b/>
          <w:bCs/>
          <w:lang w:val="en-US"/>
        </w:rPr>
      </w:pPr>
      <w:r w:rsidRPr="00ED661B">
        <w:rPr>
          <w:lang w:val="en-US"/>
        </w:rPr>
        <w:t>For Spark Awards,</w:t>
      </w:r>
      <w:r w:rsidR="00F3188E">
        <w:rPr>
          <w:lang w:val="en-US"/>
        </w:rPr>
        <w:t xml:space="preserve"> </w:t>
      </w:r>
      <w:r w:rsidR="00F91345">
        <w:rPr>
          <w:lang w:val="en-US"/>
        </w:rPr>
        <w:t xml:space="preserve">at least one school letter of support </w:t>
      </w:r>
      <w:r w:rsidR="00F91345">
        <w:rPr>
          <w:b/>
          <w:bCs/>
          <w:i/>
          <w:iCs/>
          <w:lang w:val="en-US"/>
        </w:rPr>
        <w:t>must</w:t>
      </w:r>
      <w:r w:rsidR="00F91345">
        <w:rPr>
          <w:lang w:val="en-US"/>
        </w:rPr>
        <w:t xml:space="preserve"> be from one of the </w:t>
      </w:r>
      <w:proofErr w:type="gramStart"/>
      <w:r w:rsidR="00F91345">
        <w:rPr>
          <w:lang w:val="en-US"/>
        </w:rPr>
        <w:t>school</w:t>
      </w:r>
      <w:proofErr w:type="gramEnd"/>
      <w:r w:rsidR="00F91345">
        <w:rPr>
          <w:lang w:val="en-US"/>
        </w:rPr>
        <w:t>(s) your project lists in your application as intending to impact.</w:t>
      </w:r>
    </w:p>
    <w:p w14:paraId="57D783E6" w14:textId="7CCF63DB" w:rsidR="00ED661B" w:rsidRPr="00861E95" w:rsidRDefault="00ED661B" w:rsidP="00DD0129">
      <w:pPr>
        <w:numPr>
          <w:ilvl w:val="1"/>
          <w:numId w:val="2"/>
        </w:numPr>
        <w:rPr>
          <w:b/>
          <w:bCs/>
          <w:lang w:val="en-US"/>
        </w:rPr>
      </w:pPr>
      <w:r>
        <w:rPr>
          <w:lang w:val="en-US"/>
        </w:rPr>
        <w:t xml:space="preserve">For Innovation Collaborative Awards, </w:t>
      </w:r>
      <w:r w:rsidR="00F3188E" w:rsidRPr="00BF0195">
        <w:rPr>
          <w:lang w:val="en-US"/>
        </w:rPr>
        <w:t xml:space="preserve">a letter of support is </w:t>
      </w:r>
      <w:r w:rsidR="00F3188E" w:rsidRPr="002769BC">
        <w:rPr>
          <w:b/>
          <w:bCs/>
          <w:i/>
          <w:iCs/>
          <w:lang w:val="en-US"/>
        </w:rPr>
        <w:t>required</w:t>
      </w:r>
      <w:r w:rsidR="00F3188E" w:rsidRPr="00BF0195">
        <w:rPr>
          <w:lang w:val="en-US"/>
        </w:rPr>
        <w:t xml:space="preserve"> from each of the school(s) your project lists by name in your application as intending to impact</w:t>
      </w:r>
      <w:r w:rsidR="00F3188E">
        <w:rPr>
          <w:lang w:val="en-US"/>
        </w:rPr>
        <w:t>.</w:t>
      </w:r>
    </w:p>
    <w:p w14:paraId="68F215D1" w14:textId="77777777" w:rsidR="00BF42C7" w:rsidRPr="00861E95" w:rsidRDefault="00BF42C7" w:rsidP="00861E95"/>
    <w:p w14:paraId="2A3BE245" w14:textId="772CB174" w:rsidR="00BF42C7" w:rsidRPr="00861E95" w:rsidRDefault="00780729" w:rsidP="00861E95">
      <w:pPr>
        <w:rPr>
          <w:b/>
          <w:color w:val="274E13"/>
        </w:rPr>
      </w:pPr>
      <w:r w:rsidRPr="00861E95">
        <w:rPr>
          <w:b/>
          <w:color w:val="274E13"/>
        </w:rPr>
        <w:t xml:space="preserve">Required </w:t>
      </w:r>
      <w:r w:rsidRPr="00861E95">
        <w:rPr>
          <w:b/>
          <w:color w:val="274E13"/>
          <w:u w:val="single"/>
        </w:rPr>
        <w:t>IF you have one or more project partners</w:t>
      </w:r>
      <w:r w:rsidRPr="00861E95">
        <w:rPr>
          <w:b/>
          <w:color w:val="274E13"/>
        </w:rPr>
        <w:t xml:space="preserve"> in addition to the Lead Applicant</w:t>
      </w:r>
      <w:r w:rsidR="00D047BB" w:rsidRPr="00861E95">
        <w:rPr>
          <w:b/>
          <w:color w:val="274E13"/>
        </w:rPr>
        <w:t xml:space="preserve"> </w:t>
      </w:r>
      <w:r w:rsidR="00685A34" w:rsidRPr="00B4119B">
        <w:rPr>
          <w:b/>
          <w:color w:val="274E13"/>
          <w:u w:val="single"/>
        </w:rPr>
        <w:t>that would receive funding</w:t>
      </w:r>
      <w:r w:rsidR="00B4119B" w:rsidRPr="00B4119B">
        <w:rPr>
          <w:b/>
          <w:color w:val="274E13"/>
        </w:rPr>
        <w:t xml:space="preserve"> </w:t>
      </w:r>
      <w:r w:rsidR="00B4119B">
        <w:rPr>
          <w:b/>
          <w:color w:val="274E13"/>
        </w:rPr>
        <w:t>for</w:t>
      </w:r>
      <w:r w:rsidR="00D047BB" w:rsidRPr="00861E95">
        <w:rPr>
          <w:b/>
          <w:color w:val="274E13"/>
        </w:rPr>
        <w:t xml:space="preserve"> Spark Award</w:t>
      </w:r>
      <w:r w:rsidR="009E3246">
        <w:rPr>
          <w:b/>
          <w:color w:val="274E13"/>
        </w:rPr>
        <w:t>s</w:t>
      </w:r>
      <w:r w:rsidR="00C65274" w:rsidRPr="00861E95">
        <w:rPr>
          <w:b/>
          <w:color w:val="274E13"/>
        </w:rPr>
        <w:t xml:space="preserve">; </w:t>
      </w:r>
      <w:r w:rsidR="00C65274" w:rsidRPr="00861E95">
        <w:rPr>
          <w:b/>
          <w:color w:val="274E13"/>
          <w:u w:val="single"/>
        </w:rPr>
        <w:t>Always Required</w:t>
      </w:r>
      <w:r w:rsidR="00C65274" w:rsidRPr="00011D40">
        <w:rPr>
          <w:b/>
          <w:color w:val="274E13"/>
        </w:rPr>
        <w:t xml:space="preserve"> </w:t>
      </w:r>
      <w:r w:rsidR="00C65274" w:rsidRPr="00861E95">
        <w:rPr>
          <w:b/>
          <w:color w:val="274E13"/>
        </w:rPr>
        <w:t>for Innovation Collaborative Awards</w:t>
      </w:r>
      <w:r w:rsidRPr="00861E95">
        <w:rPr>
          <w:b/>
          <w:color w:val="274E13"/>
        </w:rPr>
        <w:t>:</w:t>
      </w:r>
    </w:p>
    <w:p w14:paraId="114CBA45" w14:textId="1D824FA7" w:rsidR="00B54417" w:rsidRPr="00861E95" w:rsidRDefault="00780729" w:rsidP="00861E95">
      <w:pPr>
        <w:numPr>
          <w:ilvl w:val="0"/>
          <w:numId w:val="4"/>
        </w:numPr>
        <w:rPr>
          <w:b/>
          <w:bCs/>
          <w:lang w:val="en-US"/>
        </w:rPr>
      </w:pPr>
      <w:r w:rsidRPr="00861E95">
        <w:rPr>
          <w:b/>
          <w:bCs/>
          <w:lang w:val="en-US"/>
        </w:rPr>
        <w:t xml:space="preserve">Project Team Letter of Support. </w:t>
      </w:r>
      <w:r w:rsidRPr="00861E95">
        <w:rPr>
          <w:lang w:val="en-US"/>
        </w:rPr>
        <w:t xml:space="preserve">A </w:t>
      </w:r>
      <w:r w:rsidR="00614F27" w:rsidRPr="00861E95">
        <w:rPr>
          <w:lang w:val="en-US"/>
        </w:rPr>
        <w:t>L</w:t>
      </w:r>
      <w:r w:rsidRPr="00861E95">
        <w:rPr>
          <w:lang w:val="en-US"/>
        </w:rPr>
        <w:t xml:space="preserve">etter of </w:t>
      </w:r>
      <w:r w:rsidR="774A1EB6" w:rsidRPr="00861E95">
        <w:rPr>
          <w:lang w:val="en-US"/>
        </w:rPr>
        <w:t>S</w:t>
      </w:r>
      <w:r w:rsidRPr="00861E95">
        <w:rPr>
          <w:lang w:val="en-US"/>
        </w:rPr>
        <w:t xml:space="preserve">upport is required from every organization listed in the Project Team Information section of the application (schools will complete the </w:t>
      </w:r>
      <w:hyperlink w:anchor="_TEMPLATE:_School_Letter" w:history="1">
        <w:r w:rsidRPr="00E07A08">
          <w:rPr>
            <w:rStyle w:val="Hyperlink"/>
            <w:lang w:val="en-US"/>
          </w:rPr>
          <w:t xml:space="preserve">School Letter of Support, page </w:t>
        </w:r>
        <w:r w:rsidR="000C284B" w:rsidRPr="00E07A08">
          <w:rPr>
            <w:rStyle w:val="Hyperlink"/>
            <w:lang w:val="en-US"/>
          </w:rPr>
          <w:t>3</w:t>
        </w:r>
      </w:hyperlink>
      <w:r w:rsidRPr="00861E95">
        <w:rPr>
          <w:lang w:val="en-US"/>
        </w:rPr>
        <w:t>)</w:t>
      </w:r>
      <w:r w:rsidR="00E96B8F">
        <w:rPr>
          <w:lang w:val="en-US"/>
        </w:rPr>
        <w:t xml:space="preserve"> </w:t>
      </w:r>
      <w:r w:rsidR="00E96B8F" w:rsidRPr="00E07A08">
        <w:rPr>
          <w:b/>
          <w:bCs/>
          <w:lang w:val="en-US"/>
        </w:rPr>
        <w:t>who would receive funding from</w:t>
      </w:r>
      <w:r w:rsidR="002138A9" w:rsidRPr="00E07A08">
        <w:rPr>
          <w:b/>
          <w:bCs/>
          <w:lang w:val="en-US"/>
        </w:rPr>
        <w:t xml:space="preserve"> the project, if awarded</w:t>
      </w:r>
      <w:r w:rsidR="002138A9">
        <w:rPr>
          <w:lang w:val="en-US"/>
        </w:rPr>
        <w:t xml:space="preserve">. We recommend a letter of support from any other unfunded </w:t>
      </w:r>
      <w:proofErr w:type="gramStart"/>
      <w:r w:rsidR="002138A9">
        <w:rPr>
          <w:lang w:val="en-US"/>
        </w:rPr>
        <w:t>collaborators</w:t>
      </w:r>
      <w:r w:rsidR="003B6233" w:rsidRPr="00BF0195">
        <w:rPr>
          <w:lang w:val="en-US"/>
        </w:rPr>
        <w:t>—</w:t>
      </w:r>
      <w:proofErr w:type="gramEnd"/>
      <w:r w:rsidR="003B6233" w:rsidRPr="00BF0195">
        <w:rPr>
          <w:lang w:val="en-US"/>
        </w:rPr>
        <w:t>though it is not required</w:t>
      </w:r>
      <w:r w:rsidR="003B6233">
        <w:rPr>
          <w:lang w:val="en-US"/>
        </w:rPr>
        <w:t>. T</w:t>
      </w:r>
      <w:r w:rsidR="00633B6F" w:rsidRPr="00861E95">
        <w:rPr>
          <w:lang w:val="en-US"/>
        </w:rPr>
        <w:t xml:space="preserve">he </w:t>
      </w:r>
      <w:hyperlink w:anchor="_TEMPLATE:_Project_Team" w:history="1">
        <w:r w:rsidR="003B6233" w:rsidRPr="003B6233">
          <w:rPr>
            <w:rStyle w:val="Hyperlink"/>
            <w:lang w:val="en-US"/>
          </w:rPr>
          <w:t xml:space="preserve">Project Team Letter of Support </w:t>
        </w:r>
        <w:proofErr w:type="gramStart"/>
        <w:r w:rsidR="00633B6F" w:rsidRPr="003B6233">
          <w:rPr>
            <w:rStyle w:val="Hyperlink"/>
            <w:lang w:val="en-US"/>
          </w:rPr>
          <w:t>template</w:t>
        </w:r>
        <w:proofErr w:type="gramEnd"/>
        <w:r w:rsidR="00633B6F" w:rsidRPr="003B6233">
          <w:rPr>
            <w:rStyle w:val="Hyperlink"/>
            <w:lang w:val="en-US"/>
          </w:rPr>
          <w:t xml:space="preserve"> found on page 4</w:t>
        </w:r>
      </w:hyperlink>
      <w:r w:rsidR="00633B6F" w:rsidRPr="00861E95">
        <w:rPr>
          <w:lang w:val="en-US"/>
        </w:rPr>
        <w:t xml:space="preserve"> encompasses all necessary details. </w:t>
      </w:r>
    </w:p>
    <w:p w14:paraId="17D7A696" w14:textId="32DB018C" w:rsidR="00B54417" w:rsidRPr="00861E95" w:rsidRDefault="00B54417" w:rsidP="00861E95">
      <w:pPr>
        <w:numPr>
          <w:ilvl w:val="1"/>
          <w:numId w:val="4"/>
        </w:numPr>
      </w:pPr>
      <w:r w:rsidRPr="00861E95">
        <w:rPr>
          <w:lang w:val="en-US"/>
        </w:rPr>
        <w:t xml:space="preserve">For Spark Awards, additional project partners are not </w:t>
      </w:r>
      <w:r w:rsidR="00AA505C" w:rsidRPr="00861E95">
        <w:rPr>
          <w:lang w:val="en-US"/>
        </w:rPr>
        <w:t>mandatory</w:t>
      </w:r>
      <w:r w:rsidR="00C040C2" w:rsidRPr="00861E95">
        <w:rPr>
          <w:lang w:val="en-US"/>
        </w:rPr>
        <w:t>.</w:t>
      </w:r>
    </w:p>
    <w:p w14:paraId="566447C2" w14:textId="2E3E9B5D" w:rsidR="00BF42C7" w:rsidRPr="00861E95" w:rsidRDefault="00B54417" w:rsidP="00861E95">
      <w:pPr>
        <w:numPr>
          <w:ilvl w:val="1"/>
          <w:numId w:val="4"/>
        </w:numPr>
        <w:rPr>
          <w:b/>
          <w:bCs/>
          <w:lang w:val="en-US"/>
        </w:rPr>
      </w:pPr>
      <w:r w:rsidRPr="00861E95">
        <w:rPr>
          <w:lang w:val="en-US"/>
        </w:rPr>
        <w:t xml:space="preserve">For </w:t>
      </w:r>
      <w:r w:rsidR="00633B6F" w:rsidRPr="00861E95">
        <w:rPr>
          <w:lang w:val="en-US"/>
        </w:rPr>
        <w:t>Innovation Collaborative Awards, a minimum of one project partner, along with the Lead Applicant, is mandatory.</w:t>
      </w:r>
      <w:r w:rsidR="00C040C2" w:rsidRPr="00861E95">
        <w:rPr>
          <w:lang w:val="en-US"/>
        </w:rPr>
        <w:t xml:space="preserve"> At least one partner should be a farmer, food producer, food supplier, food distributor, or other food system partner.</w:t>
      </w:r>
    </w:p>
    <w:p w14:paraId="6021BD62" w14:textId="77777777" w:rsidR="00BF42C7" w:rsidRPr="00861E95" w:rsidRDefault="00BF42C7" w:rsidP="00861E95"/>
    <w:p w14:paraId="096B45A0" w14:textId="08D44165" w:rsidR="00BF42C7" w:rsidRPr="00861E95" w:rsidRDefault="006F063F" w:rsidP="00861E95">
      <w:r w:rsidRPr="00861E95">
        <w:rPr>
          <w:b/>
          <w:color w:val="274E13"/>
          <w:lang w:val="en-US"/>
        </w:rPr>
        <w:lastRenderedPageBreak/>
        <w:t xml:space="preserve">Required </w:t>
      </w:r>
      <w:r w:rsidRPr="00861E95">
        <w:rPr>
          <w:b/>
          <w:color w:val="274E13"/>
          <w:u w:val="single"/>
          <w:lang w:val="en-US"/>
        </w:rPr>
        <w:t>IF the school or district the project intends to impact uses a contracted food service management company</w:t>
      </w:r>
      <w:r w:rsidR="00780729" w:rsidRPr="00861E95">
        <w:rPr>
          <w:b/>
          <w:color w:val="274E13"/>
        </w:rPr>
        <w:t>:</w:t>
      </w:r>
    </w:p>
    <w:p w14:paraId="735AC99D" w14:textId="6005D795" w:rsidR="00BF42C7" w:rsidRPr="00861E95" w:rsidRDefault="00780729" w:rsidP="00861E95">
      <w:pPr>
        <w:numPr>
          <w:ilvl w:val="0"/>
          <w:numId w:val="1"/>
        </w:numPr>
        <w:rPr>
          <w:b/>
          <w:bCs/>
          <w:lang w:val="en-US"/>
        </w:rPr>
      </w:pPr>
      <w:r w:rsidRPr="00861E95">
        <w:rPr>
          <w:b/>
          <w:bCs/>
          <w:lang w:val="en-US"/>
        </w:rPr>
        <w:t xml:space="preserve">Food Service Management Company Letter of Support. </w:t>
      </w:r>
      <w:r w:rsidRPr="00861E95">
        <w:rPr>
          <w:lang w:val="en-US"/>
        </w:rPr>
        <w:t xml:space="preserve">A </w:t>
      </w:r>
      <w:r w:rsidR="120FAC4B" w:rsidRPr="00861E95">
        <w:rPr>
          <w:lang w:val="en-US"/>
        </w:rPr>
        <w:t>L</w:t>
      </w:r>
      <w:r w:rsidRPr="00861E95">
        <w:rPr>
          <w:lang w:val="en-US"/>
        </w:rPr>
        <w:t xml:space="preserve">etter of </w:t>
      </w:r>
      <w:r w:rsidR="693D29E6" w:rsidRPr="00861E95">
        <w:rPr>
          <w:lang w:val="en-US"/>
        </w:rPr>
        <w:t>S</w:t>
      </w:r>
      <w:r w:rsidRPr="00861E95">
        <w:rPr>
          <w:lang w:val="en-US"/>
        </w:rPr>
        <w:t>upport from the food service management company</w:t>
      </w:r>
      <w:r w:rsidR="00C47279" w:rsidRPr="00861E95">
        <w:rPr>
          <w:lang w:val="en-US"/>
        </w:rPr>
        <w:t>,</w:t>
      </w:r>
      <w:r w:rsidRPr="00861E95">
        <w:rPr>
          <w:lang w:val="en-US"/>
        </w:rPr>
        <w:t xml:space="preserve"> which indicates they are willing to cooperate with the project’s food service goals</w:t>
      </w:r>
      <w:r w:rsidR="00C47279" w:rsidRPr="00861E95">
        <w:rPr>
          <w:lang w:val="en-US"/>
        </w:rPr>
        <w:t>,</w:t>
      </w:r>
      <w:r w:rsidRPr="00861E95">
        <w:rPr>
          <w:lang w:val="en-US"/>
        </w:rPr>
        <w:t xml:space="preserve"> is required when working with schools that use contracted food service. The </w:t>
      </w:r>
      <w:hyperlink w:anchor="_TEMPLATE:_Food_Service" w:history="1">
        <w:r w:rsidR="00C47279" w:rsidRPr="00861E95">
          <w:rPr>
            <w:rStyle w:val="Hyperlink"/>
            <w:lang w:val="en-US"/>
          </w:rPr>
          <w:t>Food Service</w:t>
        </w:r>
        <w:r w:rsidR="00CF586C" w:rsidRPr="00861E95">
          <w:rPr>
            <w:rStyle w:val="Hyperlink"/>
            <w:lang w:val="en-US"/>
          </w:rPr>
          <w:t xml:space="preserve"> Management Company Letter of Support </w:t>
        </w:r>
        <w:r w:rsidRPr="00861E95">
          <w:rPr>
            <w:rStyle w:val="Hyperlink"/>
            <w:lang w:val="en-US"/>
          </w:rPr>
          <w:t xml:space="preserve">template on page </w:t>
        </w:r>
        <w:r w:rsidR="00222E74" w:rsidRPr="00861E95">
          <w:rPr>
            <w:rStyle w:val="Hyperlink"/>
            <w:lang w:val="en-US"/>
          </w:rPr>
          <w:t>5</w:t>
        </w:r>
      </w:hyperlink>
      <w:r w:rsidRPr="00861E95">
        <w:rPr>
          <w:lang w:val="en-US"/>
        </w:rPr>
        <w:t xml:space="preserve"> includes all information required.</w:t>
      </w:r>
    </w:p>
    <w:p w14:paraId="4337CF56" w14:textId="02D5CF94" w:rsidR="00B60987" w:rsidRPr="00861E95" w:rsidRDefault="0001454F" w:rsidP="00861E95">
      <w:pPr>
        <w:numPr>
          <w:ilvl w:val="0"/>
          <w:numId w:val="1"/>
        </w:numPr>
        <w:rPr>
          <w:b/>
          <w:bCs/>
          <w:lang w:val="en-US"/>
        </w:rPr>
      </w:pPr>
      <w:r w:rsidRPr="00861E95">
        <w:rPr>
          <w:b/>
          <w:bCs/>
          <w:lang w:val="en-US"/>
        </w:rPr>
        <w:t>Letter of Exemption.</w:t>
      </w:r>
      <w:r w:rsidRPr="00861E95">
        <w:rPr>
          <w:lang w:val="en-US"/>
        </w:rPr>
        <w:t xml:space="preserve"> If you are </w:t>
      </w:r>
      <w:r w:rsidRPr="00861E95">
        <w:rPr>
          <w:b/>
          <w:bCs/>
          <w:lang w:val="en-US"/>
        </w:rPr>
        <w:t xml:space="preserve">unable </w:t>
      </w:r>
      <w:r w:rsidRPr="00861E95">
        <w:rPr>
          <w:lang w:val="en-US"/>
        </w:rPr>
        <w:t>to receive a Letter of Support from the food service management company of your project’s school or district that uses contract food services, applicants must provide a letter in their place explaining why not. The reason for the exemption should be related to the project goals (e.g., letters of exemption related to running out of time will not be accepted).</w:t>
      </w:r>
    </w:p>
    <w:p w14:paraId="050F33A5" w14:textId="77777777" w:rsidR="00B60987" w:rsidRPr="00861E95" w:rsidRDefault="00B60987" w:rsidP="00861E95">
      <w:pPr>
        <w:rPr>
          <w:b/>
          <w:color w:val="274E13"/>
          <w:u w:val="single"/>
        </w:rPr>
      </w:pPr>
    </w:p>
    <w:p w14:paraId="696958FA" w14:textId="4EE197D8" w:rsidR="00FE3BEF" w:rsidRPr="00861E95" w:rsidRDefault="00FE3BEF" w:rsidP="00861E95">
      <w:r w:rsidRPr="00861E95">
        <w:rPr>
          <w:b/>
          <w:color w:val="274E13"/>
          <w:u w:val="single"/>
        </w:rPr>
        <w:t>Recommended</w:t>
      </w:r>
      <w:r w:rsidRPr="00861E95">
        <w:rPr>
          <w:b/>
          <w:color w:val="274E13"/>
        </w:rPr>
        <w:t xml:space="preserve"> </w:t>
      </w:r>
      <w:r w:rsidR="009D58E7">
        <w:rPr>
          <w:b/>
          <w:color w:val="274E13"/>
        </w:rPr>
        <w:t>Letters of Support</w:t>
      </w:r>
      <w:r w:rsidRPr="00861E95">
        <w:rPr>
          <w:b/>
          <w:color w:val="274E13"/>
        </w:rPr>
        <w:t>:</w:t>
      </w:r>
      <w:r w:rsidRPr="00861E95">
        <w:t xml:space="preserve"> </w:t>
      </w:r>
    </w:p>
    <w:p w14:paraId="723431EE" w14:textId="007860DB" w:rsidR="00FE3BEF" w:rsidRPr="00861E95" w:rsidRDefault="00222E74" w:rsidP="00861E95">
      <w:pPr>
        <w:pStyle w:val="NormalWeb"/>
        <w:numPr>
          <w:ilvl w:val="0"/>
          <w:numId w:val="6"/>
        </w:numPr>
        <w:spacing w:before="0" w:beforeAutospacing="0" w:after="0" w:afterAutospacing="0" w:line="276" w:lineRule="auto"/>
        <w:rPr>
          <w:rFonts w:ascii="Arial" w:hAnsi="Arial" w:cs="Arial"/>
          <w:sz w:val="22"/>
          <w:szCs w:val="22"/>
          <w:lang w:val="en"/>
        </w:rPr>
      </w:pPr>
      <w:r w:rsidRPr="00861E95">
        <w:rPr>
          <w:rFonts w:ascii="Arial" w:eastAsia="Arial" w:hAnsi="Arial" w:cs="Arial"/>
          <w:b/>
          <w:bCs/>
          <w:sz w:val="22"/>
          <w:szCs w:val="22"/>
          <w:lang w:val="en"/>
        </w:rPr>
        <w:t xml:space="preserve">General Project </w:t>
      </w:r>
      <w:r w:rsidR="0087390E">
        <w:rPr>
          <w:rFonts w:ascii="Arial" w:eastAsia="Arial" w:hAnsi="Arial" w:cs="Arial"/>
          <w:b/>
          <w:bCs/>
          <w:sz w:val="22"/>
          <w:szCs w:val="22"/>
          <w:lang w:val="en"/>
        </w:rPr>
        <w:t xml:space="preserve">Letter of </w:t>
      </w:r>
      <w:r w:rsidRPr="00861E95">
        <w:rPr>
          <w:rFonts w:ascii="Arial" w:eastAsia="Arial" w:hAnsi="Arial" w:cs="Arial"/>
          <w:b/>
          <w:bCs/>
          <w:sz w:val="22"/>
          <w:szCs w:val="22"/>
          <w:lang w:val="en"/>
        </w:rPr>
        <w:t>Support</w:t>
      </w:r>
      <w:r w:rsidRPr="00861E95">
        <w:rPr>
          <w:rFonts w:ascii="Arial" w:hAnsi="Arial" w:cs="Arial"/>
          <w:color w:val="000000" w:themeColor="text1"/>
          <w:sz w:val="22"/>
          <w:szCs w:val="22"/>
        </w:rPr>
        <w:t>.</w:t>
      </w:r>
      <w:r w:rsidRPr="00861E95">
        <w:rPr>
          <w:rFonts w:ascii="Arial" w:eastAsia="Arial" w:hAnsi="Arial" w:cs="Arial"/>
          <w:sz w:val="22"/>
          <w:szCs w:val="22"/>
          <w:lang w:val="en"/>
        </w:rPr>
        <w:t xml:space="preserve"> </w:t>
      </w:r>
      <w:r w:rsidR="00F95B7A" w:rsidRPr="00861E95">
        <w:rPr>
          <w:rFonts w:ascii="Arial" w:eastAsia="Arial" w:hAnsi="Arial" w:cs="Arial"/>
          <w:sz w:val="22"/>
          <w:szCs w:val="22"/>
          <w:lang w:val="en"/>
        </w:rPr>
        <w:t>Grant applications should promote systems-change in your school food system. Systems-change efforts are most successful with broad support from key organizations, legislators, school boards, superintendents, and/or community members. Letters of Support from representatives whose support is important for the success of your project are recommended. Additionally, Letters of Support from community partners who can speak to the applicants and projects’ integration into the community are also recommended</w:t>
      </w:r>
      <w:r w:rsidRPr="00861E95">
        <w:rPr>
          <w:rFonts w:ascii="Arial" w:eastAsia="Arial" w:hAnsi="Arial" w:cs="Arial"/>
          <w:sz w:val="22"/>
          <w:szCs w:val="22"/>
          <w:lang w:val="en"/>
        </w:rPr>
        <w:t xml:space="preserve">. The </w:t>
      </w:r>
      <w:hyperlink w:anchor="_TEMPLATE:_General_Project" w:history="1">
        <w:r w:rsidR="00F95B7A" w:rsidRPr="00861E95">
          <w:rPr>
            <w:rStyle w:val="Hyperlink"/>
            <w:rFonts w:ascii="Arial" w:eastAsia="Arial" w:hAnsi="Arial" w:cs="Arial"/>
            <w:sz w:val="22"/>
            <w:szCs w:val="22"/>
            <w:lang w:val="en"/>
          </w:rPr>
          <w:t xml:space="preserve">General Project Support </w:t>
        </w:r>
        <w:r w:rsidRPr="00861E95">
          <w:rPr>
            <w:rStyle w:val="Hyperlink"/>
            <w:rFonts w:ascii="Arial" w:eastAsia="Arial" w:hAnsi="Arial" w:cs="Arial"/>
            <w:sz w:val="22"/>
            <w:szCs w:val="22"/>
            <w:lang w:val="en"/>
          </w:rPr>
          <w:t>template on page 6</w:t>
        </w:r>
      </w:hyperlink>
      <w:r w:rsidRPr="00861E95">
        <w:rPr>
          <w:rFonts w:ascii="Arial" w:eastAsia="Arial" w:hAnsi="Arial" w:cs="Arial"/>
          <w:sz w:val="22"/>
          <w:szCs w:val="22"/>
          <w:lang w:val="en"/>
        </w:rPr>
        <w:t xml:space="preserve"> can be completed by key supporters who are not on your project team.  </w:t>
      </w:r>
    </w:p>
    <w:p w14:paraId="06F18464" w14:textId="77777777" w:rsidR="00B60987" w:rsidRDefault="00B60987">
      <w:pPr>
        <w:rPr>
          <w:b/>
          <w:color w:val="B22E67"/>
          <w:sz w:val="36"/>
          <w:szCs w:val="36"/>
        </w:rPr>
      </w:pPr>
    </w:p>
    <w:p w14:paraId="09E1C078" w14:textId="77777777" w:rsidR="00532E71" w:rsidRDefault="00532E71" w:rsidP="00F95B7A">
      <w:pPr>
        <w:jc w:val="center"/>
        <w:rPr>
          <w:b/>
          <w:color w:val="B22E67"/>
          <w:sz w:val="36"/>
          <w:szCs w:val="36"/>
        </w:rPr>
      </w:pPr>
    </w:p>
    <w:p w14:paraId="319E325D" w14:textId="517B6C2B" w:rsidR="00BF42C7" w:rsidRDefault="00780729" w:rsidP="00F95B7A">
      <w:pPr>
        <w:jc w:val="center"/>
        <w:rPr>
          <w:b/>
          <w:sz w:val="36"/>
          <w:szCs w:val="36"/>
        </w:rPr>
      </w:pPr>
      <w:r w:rsidRPr="00016516">
        <w:rPr>
          <w:b/>
          <w:color w:val="B22E67"/>
          <w:sz w:val="36"/>
          <w:szCs w:val="36"/>
        </w:rPr>
        <w:t xml:space="preserve">Other </w:t>
      </w:r>
      <w:r>
        <w:rPr>
          <w:b/>
          <w:color w:val="B22E67"/>
          <w:sz w:val="36"/>
          <w:szCs w:val="36"/>
        </w:rPr>
        <w:t>Tips:</w:t>
      </w:r>
    </w:p>
    <w:p w14:paraId="378EB92E" w14:textId="14E13DF7" w:rsidR="00861E95" w:rsidRPr="00861E95" w:rsidRDefault="00861E95" w:rsidP="00861E95">
      <w:pPr>
        <w:numPr>
          <w:ilvl w:val="0"/>
          <w:numId w:val="3"/>
        </w:numPr>
        <w:rPr>
          <w:lang w:val="en-US"/>
        </w:rPr>
      </w:pPr>
      <w:r w:rsidRPr="00861E95">
        <w:rPr>
          <w:b/>
          <w:bCs/>
          <w:highlight w:val="white"/>
          <w:lang w:val="en-US"/>
        </w:rPr>
        <w:t>It takes time to gather letters of support, so we encourage applicants to get started reaching out early</w:t>
      </w:r>
      <w:r w:rsidRPr="00861E95">
        <w:rPr>
          <w:highlight w:val="white"/>
          <w:lang w:val="en-US"/>
        </w:rPr>
        <w:t xml:space="preserve">. Further guidance on letters of support can be found in our </w:t>
      </w:r>
      <w:hyperlink r:id="rId12" w:history="1">
        <w:r w:rsidRPr="00861E95">
          <w:rPr>
            <w:rStyle w:val="Hyperlink"/>
            <w:highlight w:val="white"/>
          </w:rPr>
          <w:t>video library</w:t>
        </w:r>
      </w:hyperlink>
      <w:r w:rsidRPr="00861E95">
        <w:rPr>
          <w:highlight w:val="white"/>
        </w:rPr>
        <w:t xml:space="preserve"> </w:t>
      </w:r>
      <w:r w:rsidRPr="00861E95">
        <w:rPr>
          <w:highlight w:val="white"/>
          <w:lang w:val="en-US"/>
        </w:rPr>
        <w:t xml:space="preserve">or work with your </w:t>
      </w:r>
      <w:hyperlink r:id="rId13" w:history="1">
        <w:r w:rsidRPr="00861E95">
          <w:rPr>
            <w:rStyle w:val="Hyperlink"/>
            <w:highlight w:val="white"/>
          </w:rPr>
          <w:t>State Leads</w:t>
        </w:r>
      </w:hyperlink>
      <w:r w:rsidRPr="00861E95">
        <w:rPr>
          <w:highlight w:val="white"/>
          <w:lang w:val="en-US"/>
        </w:rPr>
        <w:t xml:space="preserve"> for support</w:t>
      </w:r>
      <w:r w:rsidRPr="00861E95">
        <w:rPr>
          <w:lang w:val="en-US"/>
        </w:rPr>
        <w:t>.</w:t>
      </w:r>
    </w:p>
    <w:p w14:paraId="7962E9CE" w14:textId="77777777" w:rsidR="00861E95" w:rsidRPr="00861E95" w:rsidRDefault="00861E95" w:rsidP="00861E95">
      <w:pPr>
        <w:numPr>
          <w:ilvl w:val="0"/>
          <w:numId w:val="3"/>
        </w:numPr>
      </w:pPr>
      <w:r w:rsidRPr="00861E95">
        <w:t>You can pre-fill in much of the information, like your applicant organization name, project title, etc., before sending the template for partners to complete and sign.</w:t>
      </w:r>
    </w:p>
    <w:p w14:paraId="62B08AB4" w14:textId="77777777" w:rsidR="00861E95" w:rsidRPr="00861E95" w:rsidRDefault="00861E95" w:rsidP="00861E95">
      <w:pPr>
        <w:numPr>
          <w:ilvl w:val="0"/>
          <w:numId w:val="3"/>
        </w:numPr>
      </w:pPr>
      <w:r w:rsidRPr="00861E95">
        <w:t>In the Project Team Letter of Support, the list of work the partner will perform for the project should match what is written in your application.</w:t>
      </w:r>
    </w:p>
    <w:p w14:paraId="0DACAD75" w14:textId="29C619CC" w:rsidR="00BF42C7" w:rsidRPr="00861E95" w:rsidRDefault="00861E95" w:rsidP="00861E95">
      <w:pPr>
        <w:numPr>
          <w:ilvl w:val="0"/>
          <w:numId w:val="3"/>
        </w:numPr>
        <w:rPr>
          <w:lang w:val="en-US"/>
        </w:rPr>
      </w:pPr>
      <w:r w:rsidRPr="00861E95">
        <w:rPr>
          <w:lang w:val="en-US"/>
        </w:rPr>
        <w:t>General Project Support Letters of Support are recommended to demonstrate broad support for and confidence in project implementation by key supporters</w:t>
      </w:r>
      <w:r w:rsidR="00994B1B" w:rsidRPr="00861E95">
        <w:rPr>
          <w:lang w:val="en-US"/>
        </w:rPr>
        <w:br w:type="page"/>
      </w:r>
    </w:p>
    <w:p w14:paraId="34870C4A" w14:textId="22218F8F" w:rsidR="00BF42C7" w:rsidRPr="00977113" w:rsidRDefault="00780729" w:rsidP="00977113">
      <w:pPr>
        <w:pStyle w:val="Heading2"/>
        <w:jc w:val="center"/>
        <w:rPr>
          <w:b/>
          <w:bCs/>
        </w:rPr>
      </w:pPr>
      <w:bookmarkStart w:id="0" w:name="_TEMPLATE:_School_Letter"/>
      <w:bookmarkEnd w:id="0"/>
      <w:r w:rsidRPr="00977113">
        <w:rPr>
          <w:b/>
          <w:bCs/>
        </w:rPr>
        <w:lastRenderedPageBreak/>
        <w:t>TEMPLATE: School Letter of Support</w:t>
      </w:r>
    </w:p>
    <w:p w14:paraId="3BEF41DC" w14:textId="77777777" w:rsidR="00BF42C7" w:rsidRPr="00861E95" w:rsidRDefault="00BF42C7" w:rsidP="00861E95"/>
    <w:p w14:paraId="64BE59A1" w14:textId="77777777" w:rsidR="00BF42C7" w:rsidRPr="00861E95" w:rsidRDefault="00780729" w:rsidP="00861E95">
      <w:pPr>
        <w:spacing w:before="240" w:after="240"/>
        <w:rPr>
          <w:highlight w:val="yellow"/>
        </w:rPr>
      </w:pPr>
      <w:r w:rsidRPr="00861E95">
        <w:rPr>
          <w:highlight w:val="yellow"/>
        </w:rPr>
        <w:t>[DATE]</w:t>
      </w:r>
    </w:p>
    <w:p w14:paraId="758164FB" w14:textId="77777777" w:rsidR="00BF42C7" w:rsidRPr="00861E95" w:rsidRDefault="00780729" w:rsidP="00861E95">
      <w:pPr>
        <w:spacing w:before="240" w:after="240"/>
        <w:rPr>
          <w:highlight w:val="yellow"/>
        </w:rPr>
      </w:pPr>
      <w:r w:rsidRPr="00861E95">
        <w:rPr>
          <w:highlight w:val="yellow"/>
        </w:rPr>
        <w:t>[ADDRESS]</w:t>
      </w:r>
    </w:p>
    <w:p w14:paraId="000BD5D1" w14:textId="77777777" w:rsidR="00BF42C7" w:rsidRPr="00861E95" w:rsidRDefault="00780729" w:rsidP="00861E95">
      <w:pPr>
        <w:spacing w:before="240"/>
      </w:pPr>
      <w:r w:rsidRPr="00861E95">
        <w:t>Dear Innovation Hub Team,</w:t>
      </w:r>
    </w:p>
    <w:p w14:paraId="6116644D" w14:textId="2D27B7E2" w:rsidR="00BF42C7" w:rsidRPr="00861E95" w:rsidRDefault="00780729" w:rsidP="00861E95">
      <w:pPr>
        <w:spacing w:before="240"/>
      </w:pPr>
      <w:r w:rsidRPr="00861E95">
        <w:rPr>
          <w:highlight w:val="yellow"/>
          <w:lang w:val="en-US"/>
        </w:rPr>
        <w:t>[School/District name]</w:t>
      </w:r>
      <w:r w:rsidRPr="00861E95">
        <w:rPr>
          <w:lang w:val="en-US"/>
        </w:rPr>
        <w:t xml:space="preserve"> is pleased to submit this </w:t>
      </w:r>
      <w:r w:rsidR="42D6CDCD" w:rsidRPr="00861E95">
        <w:rPr>
          <w:lang w:val="en-US"/>
        </w:rPr>
        <w:t>L</w:t>
      </w:r>
      <w:r w:rsidRPr="00861E95">
        <w:rPr>
          <w:lang w:val="en-US"/>
        </w:rPr>
        <w:t xml:space="preserve">etter of </w:t>
      </w:r>
      <w:r w:rsidR="0FE2993C" w:rsidRPr="00861E95">
        <w:rPr>
          <w:lang w:val="en-US"/>
        </w:rPr>
        <w:t>S</w:t>
      </w:r>
      <w:r w:rsidRPr="00861E95">
        <w:rPr>
          <w:lang w:val="en-US"/>
        </w:rPr>
        <w:t xml:space="preserve">upport for the </w:t>
      </w:r>
      <w:r w:rsidRPr="00861E95">
        <w:rPr>
          <w:highlight w:val="yellow"/>
          <w:lang w:val="en-US"/>
        </w:rPr>
        <w:t>[Lead Applicant organization’s]</w:t>
      </w:r>
      <w:r w:rsidRPr="00861E95">
        <w:rPr>
          <w:lang w:val="en-US"/>
        </w:rPr>
        <w:t xml:space="preserve"> grant application for the Innovation Hub </w:t>
      </w:r>
      <w:r w:rsidRPr="00861E95">
        <w:rPr>
          <w:highlight w:val="yellow"/>
          <w:lang w:val="en-US"/>
        </w:rPr>
        <w:t>[Spark/Innovation Collaborative]</w:t>
      </w:r>
      <w:r w:rsidRPr="00861E95">
        <w:rPr>
          <w:lang w:val="en-US"/>
        </w:rPr>
        <w:t xml:space="preserve"> Award, </w:t>
      </w:r>
      <w:r w:rsidRPr="00861E95">
        <w:rPr>
          <w:highlight w:val="yellow"/>
          <w:lang w:val="en-US"/>
        </w:rPr>
        <w:t>[Project Title]</w:t>
      </w:r>
      <w:r w:rsidRPr="00861E95">
        <w:rPr>
          <w:lang w:val="en-US"/>
        </w:rPr>
        <w:t xml:space="preserve">.  </w:t>
      </w:r>
    </w:p>
    <w:p w14:paraId="3312D2B7" w14:textId="7BDECA49" w:rsidR="00BF42C7" w:rsidRPr="00861E95" w:rsidRDefault="00780729" w:rsidP="00861E95">
      <w:pPr>
        <w:spacing w:before="240"/>
      </w:pPr>
      <w:r w:rsidRPr="00861E95">
        <w:t xml:space="preserve">This project aligns with our goals </w:t>
      </w:r>
      <w:r w:rsidR="00CF4B4A" w:rsidRPr="00BF0195">
        <w:t xml:space="preserve">of </w:t>
      </w:r>
      <w:r w:rsidR="00CF4B4A" w:rsidRPr="00BF0195">
        <w:rPr>
          <w:highlight w:val="yellow"/>
        </w:rPr>
        <w:t>[list a few ways this aligns with your efforts]</w:t>
      </w:r>
      <w:r w:rsidR="00CF4B4A" w:rsidRPr="00BF0195">
        <w:t>.</w:t>
      </w:r>
    </w:p>
    <w:p w14:paraId="742A7771" w14:textId="3CB51BDC" w:rsidR="00BF42C7" w:rsidRPr="00861E95" w:rsidRDefault="004F2984" w:rsidP="00861E95">
      <w:pPr>
        <w:spacing w:before="240"/>
        <w:rPr>
          <w:shd w:val="clear" w:color="auto" w:fill="F3F3F3"/>
          <w:lang w:val="en-US"/>
        </w:rPr>
      </w:pPr>
      <w:r w:rsidRPr="00BF0195">
        <w:rPr>
          <w:b/>
          <w:bCs/>
          <w:highlight w:val="cyan"/>
          <w:shd w:val="clear" w:color="auto" w:fill="F3F3F3"/>
          <w:lang w:val="en-US"/>
        </w:rPr>
        <w:t xml:space="preserve">[INCLUDE THIS SECTION HIGHLIGHTED IN BLUE ONLY IF THE SCHOOL OR DISTRICT </w:t>
      </w:r>
      <w:r w:rsidRPr="00BF0195">
        <w:rPr>
          <w:b/>
          <w:bCs/>
          <w:highlight w:val="cyan"/>
          <w:u w:val="single"/>
          <w:shd w:val="clear" w:color="auto" w:fill="F3F3F3"/>
          <w:lang w:val="en-US"/>
        </w:rPr>
        <w:t>IS</w:t>
      </w:r>
      <w:r w:rsidRPr="00BF0195">
        <w:rPr>
          <w:b/>
          <w:bCs/>
          <w:highlight w:val="cyan"/>
          <w:shd w:val="clear" w:color="auto" w:fill="F3F3F3"/>
          <w:lang w:val="en-US"/>
        </w:rPr>
        <w:t xml:space="preserve"> ON THE PROJECT TEAM</w:t>
      </w:r>
      <w:r w:rsidRPr="00BF0195">
        <w:rPr>
          <w:highlight w:val="cyan"/>
          <w:shd w:val="clear" w:color="auto" w:fill="F3F3F3"/>
          <w:lang w:val="en-US"/>
        </w:rPr>
        <w:t>: We are excited to participate in this innovative work to improve our school food system and marketplace. We commit to</w:t>
      </w:r>
      <w:r w:rsidRPr="00BF0195">
        <w:rPr>
          <w:shd w:val="clear" w:color="auto" w:fill="F3F3F3"/>
          <w:lang w:val="en-US"/>
        </w:rPr>
        <w:t xml:space="preserve"> </w:t>
      </w:r>
      <w:r w:rsidRPr="00BF0195">
        <w:rPr>
          <w:highlight w:val="yellow"/>
          <w:shd w:val="clear" w:color="auto" w:fill="F3F3F3"/>
          <w:lang w:val="en-US"/>
        </w:rPr>
        <w:t>[</w:t>
      </w:r>
      <w:r w:rsidRPr="00BF0195">
        <w:rPr>
          <w:highlight w:val="yellow"/>
          <w:lang w:val="en-US"/>
        </w:rPr>
        <w:t>list the work you will perform for this projec</w:t>
      </w:r>
      <w:r w:rsidRPr="004F2984">
        <w:rPr>
          <w:highlight w:val="yellow"/>
          <w:lang w:val="en-US"/>
        </w:rPr>
        <w:t>t].</w:t>
      </w:r>
    </w:p>
    <w:p w14:paraId="1C351666" w14:textId="77777777" w:rsidR="00BF42C7" w:rsidRPr="00861E95" w:rsidRDefault="00BF42C7" w:rsidP="00861E95">
      <w:pPr>
        <w:rPr>
          <w:shd w:val="clear" w:color="auto" w:fill="F3F3F3"/>
        </w:rPr>
      </w:pPr>
    </w:p>
    <w:p w14:paraId="5AE36ACE" w14:textId="77777777" w:rsidR="00B55CF6" w:rsidRPr="00BF0195" w:rsidRDefault="00B55CF6" w:rsidP="00B55CF6">
      <w:pPr>
        <w:rPr>
          <w:shd w:val="clear" w:color="auto" w:fill="EFEFEF"/>
        </w:rPr>
      </w:pPr>
      <w:r w:rsidRPr="00BF0195">
        <w:rPr>
          <w:highlight w:val="cyan"/>
          <w:shd w:val="clear" w:color="auto" w:fill="EFEFEF"/>
        </w:rPr>
        <w:t>Here is some relevant administrative information:</w:t>
      </w:r>
    </w:p>
    <w:p w14:paraId="618541DE" w14:textId="77777777" w:rsidR="00B55CF6" w:rsidRPr="00BF0195" w:rsidRDefault="00B55CF6" w:rsidP="00B55CF6">
      <w:pPr>
        <w:numPr>
          <w:ilvl w:val="0"/>
          <w:numId w:val="5"/>
        </w:numPr>
        <w:rPr>
          <w:highlight w:val="cyan"/>
          <w:shd w:val="clear" w:color="auto" w:fill="EFEFEF"/>
        </w:rPr>
      </w:pPr>
      <w:r w:rsidRPr="00BF0195">
        <w:rPr>
          <w:highlight w:val="cyan"/>
          <w:shd w:val="clear" w:color="auto" w:fill="EFEFEF"/>
        </w:rPr>
        <w:t>We use</w:t>
      </w:r>
      <w:r w:rsidRPr="00BF0195">
        <w:rPr>
          <w:shd w:val="clear" w:color="auto" w:fill="EFEFEF"/>
        </w:rPr>
        <w:t xml:space="preserve"> </w:t>
      </w:r>
      <w:r w:rsidRPr="00BF0195">
        <w:rPr>
          <w:highlight w:val="yellow"/>
          <w:shd w:val="clear" w:color="auto" w:fill="EFEFEF"/>
        </w:rPr>
        <w:t>[</w:t>
      </w:r>
      <w:r w:rsidRPr="00BF0195">
        <w:rPr>
          <w:highlight w:val="yellow"/>
        </w:rPr>
        <w:t>self-operated food service OR contracted food service</w:t>
      </w:r>
      <w:r w:rsidRPr="00BF0195">
        <w:rPr>
          <w:highlight w:val="yellow"/>
          <w:shd w:val="clear" w:color="auto" w:fill="EFEFEF"/>
        </w:rPr>
        <w:t>]</w:t>
      </w:r>
      <w:r w:rsidRPr="00BF0195">
        <w:rPr>
          <w:shd w:val="clear" w:color="auto" w:fill="EFEFEF"/>
        </w:rPr>
        <w:t xml:space="preserve">. </w:t>
      </w:r>
      <w:r w:rsidRPr="00BF0195">
        <w:rPr>
          <w:i/>
          <w:iCs/>
          <w:highlight w:val="cyan"/>
          <w:shd w:val="clear" w:color="auto" w:fill="EFEFEF"/>
        </w:rPr>
        <w:t>Note: if the school uses contracted food service, a Letter of Support from their food service management company or a Letter of Exemption related to the project goals must also be included in your application.</w:t>
      </w:r>
    </w:p>
    <w:p w14:paraId="503CC41B" w14:textId="77777777" w:rsidR="00B55CF6" w:rsidRPr="00BF0195" w:rsidRDefault="00B55CF6" w:rsidP="00B55CF6">
      <w:pPr>
        <w:numPr>
          <w:ilvl w:val="0"/>
          <w:numId w:val="5"/>
        </w:numPr>
        <w:rPr>
          <w:i/>
          <w:highlight w:val="cyan"/>
          <w:shd w:val="clear" w:color="auto" w:fill="EFEFEF"/>
        </w:rPr>
      </w:pPr>
      <w:r w:rsidRPr="00BF0195">
        <w:rPr>
          <w:highlight w:val="cyan"/>
          <w:shd w:val="clear" w:color="auto" w:fill="EFEFEF"/>
        </w:rPr>
        <w:t>Our School Food Authority Number is:</w:t>
      </w:r>
    </w:p>
    <w:p w14:paraId="3675A463" w14:textId="13A27AB6" w:rsidR="00BF42C7" w:rsidRPr="00861E95" w:rsidRDefault="00780729" w:rsidP="00861E95">
      <w:pPr>
        <w:spacing w:before="240"/>
      </w:pPr>
      <w:r w:rsidRPr="00861E95">
        <w:t xml:space="preserve">If </w:t>
      </w:r>
      <w:r w:rsidRPr="00861E95">
        <w:rPr>
          <w:highlight w:val="yellow"/>
        </w:rPr>
        <w:t>[Lead Applicant Organization]</w:t>
      </w:r>
      <w:r w:rsidRPr="00861E95">
        <w:t xml:space="preserve"> is awarded this grant, we look forward to supporting the project’s efforts to respond to students’ dietary</w:t>
      </w:r>
      <w:r w:rsidR="00040723">
        <w:t xml:space="preserve"> </w:t>
      </w:r>
      <w:r w:rsidRPr="00861E95">
        <w:t>needs and preferences and learning from the project’s innovations to improve our school food system and marketplace.</w:t>
      </w:r>
      <w:r w:rsidR="005572C8" w:rsidRPr="00861E95">
        <w:t xml:space="preserve"> </w:t>
      </w:r>
      <w:r w:rsidRPr="00861E95">
        <w:rPr>
          <w:highlight w:val="yellow"/>
        </w:rPr>
        <w:t>[optional: list any ways the school/district can support this (e.g., hosting taste-testing events, focus groups)</w:t>
      </w:r>
      <w:r w:rsidRPr="00040723">
        <w:rPr>
          <w:highlight w:val="yellow"/>
        </w:rPr>
        <w:t>]</w:t>
      </w:r>
      <w:r w:rsidR="00040723">
        <w:t>.</w:t>
      </w:r>
    </w:p>
    <w:p w14:paraId="5A303BB6" w14:textId="77777777" w:rsidR="00BF42C7" w:rsidRPr="00861E95" w:rsidRDefault="00780729" w:rsidP="00861E95">
      <w:pPr>
        <w:spacing w:before="240"/>
      </w:pPr>
      <w:r w:rsidRPr="00861E95">
        <w:t xml:space="preserve">Sincerely, </w:t>
      </w:r>
    </w:p>
    <w:p w14:paraId="076F957B" w14:textId="77777777" w:rsidR="00BF42C7" w:rsidRPr="00861E95" w:rsidRDefault="00780729" w:rsidP="00861E95">
      <w:pPr>
        <w:spacing w:before="240"/>
        <w:rPr>
          <w:highlight w:val="yellow"/>
        </w:rPr>
      </w:pPr>
      <w:r w:rsidRPr="00861E95">
        <w:rPr>
          <w:highlight w:val="yellow"/>
        </w:rPr>
        <w:t>[Signature]</w:t>
      </w:r>
    </w:p>
    <w:p w14:paraId="5EC6336C" w14:textId="77777777" w:rsidR="00BF42C7" w:rsidRPr="00861E95" w:rsidRDefault="00780729" w:rsidP="00861E95">
      <w:pPr>
        <w:rPr>
          <w:highlight w:val="yellow"/>
        </w:rPr>
      </w:pPr>
      <w:r w:rsidRPr="00861E95">
        <w:rPr>
          <w:highlight w:val="yellow"/>
        </w:rPr>
        <w:t>School Administrator Name</w:t>
      </w:r>
      <w:r w:rsidRPr="00861E95">
        <w:rPr>
          <w:highlight w:val="yellow"/>
        </w:rPr>
        <w:br/>
        <w:t>School Administrator Title</w:t>
      </w:r>
      <w:r w:rsidRPr="00861E95">
        <w:rPr>
          <w:highlight w:val="yellow"/>
        </w:rPr>
        <w:br/>
        <w:t>Phone Number</w:t>
      </w:r>
    </w:p>
    <w:p w14:paraId="51DE3609" w14:textId="4C6D4672" w:rsidR="0013590F" w:rsidRPr="00861E95" w:rsidRDefault="0013590F" w:rsidP="00861E95">
      <w:pPr>
        <w:rPr>
          <w:highlight w:val="yellow"/>
        </w:rPr>
      </w:pPr>
      <w:r w:rsidRPr="00861E95">
        <w:rPr>
          <w:highlight w:val="yellow"/>
        </w:rPr>
        <w:t>Email</w:t>
      </w:r>
    </w:p>
    <w:p w14:paraId="74AFA8B9" w14:textId="12439DF6" w:rsidR="00BF42C7" w:rsidRPr="00861E95" w:rsidRDefault="00C92593" w:rsidP="00861E95">
      <w:pPr>
        <w:spacing w:before="240"/>
      </w:pPr>
      <w:r w:rsidRPr="00C7212A">
        <w:rPr>
          <w:b/>
          <w:highlight w:val="green"/>
          <w:shd w:val="clear" w:color="auto" w:fill="F3F3F3"/>
        </w:rPr>
        <w:t xml:space="preserve">[INCLUDE THIS SECTION ONLY IF THE SCHOOL OR DISTRICT </w:t>
      </w:r>
      <w:r w:rsidRPr="00C7212A">
        <w:rPr>
          <w:b/>
          <w:highlight w:val="green"/>
          <w:u w:val="single"/>
          <w:shd w:val="clear" w:color="auto" w:fill="F3F3F3"/>
        </w:rPr>
        <w:t>IS NOT</w:t>
      </w:r>
      <w:r w:rsidRPr="00C7212A">
        <w:rPr>
          <w:b/>
          <w:highlight w:val="green"/>
          <w:shd w:val="clear" w:color="auto" w:fill="F3F3F3"/>
        </w:rPr>
        <w:t xml:space="preserve"> ON THE PROJECT TEAM</w:t>
      </w:r>
      <w:r w:rsidRPr="00861E95">
        <w:rPr>
          <w:b/>
          <w:shd w:val="clear" w:color="auto" w:fill="F3F3F3"/>
        </w:rPr>
        <w:t>:</w:t>
      </w:r>
      <w:r w:rsidRPr="00861E95">
        <w:rPr>
          <w:shd w:val="clear" w:color="auto" w:fill="EFEFEF"/>
        </w:rPr>
        <w:t xml:space="preserve"> </w:t>
      </w:r>
      <w:r w:rsidR="00780729" w:rsidRPr="00861E95">
        <w:rPr>
          <w:shd w:val="clear" w:color="auto" w:fill="EFEFEF"/>
        </w:rPr>
        <w:t>School Food Authority Number:</w:t>
      </w:r>
      <w:r w:rsidR="005F7B3C" w:rsidRPr="00861E95">
        <w:rPr>
          <w:shd w:val="clear" w:color="auto" w:fill="EFEFEF"/>
        </w:rPr>
        <w:t xml:space="preserve"> </w:t>
      </w:r>
      <w:r w:rsidRPr="00861E95">
        <w:rPr>
          <w:shd w:val="clear" w:color="auto" w:fill="EFEFEF"/>
        </w:rPr>
        <w:t>__________</w:t>
      </w:r>
      <w:r w:rsidR="00780729" w:rsidRPr="00861E95">
        <w:rPr>
          <w:shd w:val="clear" w:color="auto" w:fill="EFEFEF"/>
        </w:rPr>
        <w:t xml:space="preserve">  </w:t>
      </w:r>
    </w:p>
    <w:p w14:paraId="11E8B007" w14:textId="77777777" w:rsidR="00BF42C7" w:rsidRPr="00861E95" w:rsidRDefault="00780729" w:rsidP="00861E95">
      <w:pPr>
        <w:rPr>
          <w:b/>
        </w:rPr>
      </w:pPr>
      <w:r w:rsidRPr="00861E95">
        <w:br w:type="page"/>
      </w:r>
    </w:p>
    <w:p w14:paraId="26B5C8E6" w14:textId="2B2D13A1" w:rsidR="00BF42C7" w:rsidRPr="00977113" w:rsidRDefault="00780729" w:rsidP="00977113">
      <w:pPr>
        <w:pStyle w:val="Heading2"/>
        <w:jc w:val="center"/>
        <w:rPr>
          <w:b/>
          <w:bCs/>
        </w:rPr>
      </w:pPr>
      <w:bookmarkStart w:id="1" w:name="_TEMPLATE:_Project_Team"/>
      <w:bookmarkEnd w:id="1"/>
      <w:r w:rsidRPr="00977113">
        <w:rPr>
          <w:b/>
          <w:bCs/>
        </w:rPr>
        <w:lastRenderedPageBreak/>
        <w:t>TEMPLATE: Project Team Letter of Support</w:t>
      </w:r>
    </w:p>
    <w:p w14:paraId="26E8D68E" w14:textId="77777777" w:rsidR="00BF42C7" w:rsidRPr="00861E95" w:rsidRDefault="00BF42C7" w:rsidP="00861E95"/>
    <w:p w14:paraId="4D7BC580" w14:textId="77777777" w:rsidR="00BF42C7" w:rsidRPr="00861E95" w:rsidRDefault="00780729" w:rsidP="00861E95">
      <w:pPr>
        <w:spacing w:before="240" w:after="240"/>
        <w:rPr>
          <w:highlight w:val="yellow"/>
        </w:rPr>
      </w:pPr>
      <w:r w:rsidRPr="00861E95">
        <w:rPr>
          <w:highlight w:val="yellow"/>
        </w:rPr>
        <w:t>[DATE]</w:t>
      </w:r>
    </w:p>
    <w:p w14:paraId="20549705" w14:textId="77777777" w:rsidR="00BF42C7" w:rsidRPr="00861E95" w:rsidRDefault="00780729" w:rsidP="00861E95">
      <w:pPr>
        <w:spacing w:before="240" w:after="240"/>
        <w:rPr>
          <w:highlight w:val="yellow"/>
        </w:rPr>
      </w:pPr>
      <w:r w:rsidRPr="00861E95">
        <w:rPr>
          <w:highlight w:val="yellow"/>
        </w:rPr>
        <w:t>[ADDRESS]</w:t>
      </w:r>
    </w:p>
    <w:p w14:paraId="68325449" w14:textId="77777777" w:rsidR="00BF42C7" w:rsidRPr="00861E95" w:rsidRDefault="00780729" w:rsidP="00861E95">
      <w:pPr>
        <w:spacing w:before="240"/>
      </w:pPr>
      <w:r w:rsidRPr="00861E95">
        <w:t>Dear Innovation Hub Team,</w:t>
      </w:r>
    </w:p>
    <w:p w14:paraId="6DD85A92" w14:textId="3D3450CC" w:rsidR="00BF42C7" w:rsidRPr="00861E95" w:rsidRDefault="00780729" w:rsidP="00861E95">
      <w:pPr>
        <w:spacing w:before="240"/>
      </w:pPr>
      <w:r w:rsidRPr="00861E95">
        <w:rPr>
          <w:highlight w:val="yellow"/>
          <w:lang w:val="en-US"/>
        </w:rPr>
        <w:t>[Organization name]</w:t>
      </w:r>
      <w:r w:rsidRPr="00861E95">
        <w:rPr>
          <w:lang w:val="en-US"/>
        </w:rPr>
        <w:t xml:space="preserve"> is pleased to submit this </w:t>
      </w:r>
      <w:r w:rsidR="59D1DB36" w:rsidRPr="00861E95">
        <w:rPr>
          <w:lang w:val="en-US"/>
        </w:rPr>
        <w:t>L</w:t>
      </w:r>
      <w:r w:rsidRPr="00861E95">
        <w:rPr>
          <w:lang w:val="en-US"/>
        </w:rPr>
        <w:t xml:space="preserve">etter of </w:t>
      </w:r>
      <w:r w:rsidR="63A26E33" w:rsidRPr="00861E95">
        <w:rPr>
          <w:lang w:val="en-US"/>
        </w:rPr>
        <w:t>S</w:t>
      </w:r>
      <w:r w:rsidRPr="00861E95">
        <w:rPr>
          <w:lang w:val="en-US"/>
        </w:rPr>
        <w:t xml:space="preserve">upport for the </w:t>
      </w:r>
      <w:r w:rsidRPr="00861E95">
        <w:rPr>
          <w:highlight w:val="yellow"/>
          <w:lang w:val="en-US"/>
        </w:rPr>
        <w:t>[Lead Applicant organization’s]</w:t>
      </w:r>
      <w:r w:rsidRPr="00861E95">
        <w:rPr>
          <w:lang w:val="en-US"/>
        </w:rPr>
        <w:t xml:space="preserve"> grant application for the Innovation Hub </w:t>
      </w:r>
      <w:r w:rsidRPr="00861E95">
        <w:rPr>
          <w:highlight w:val="yellow"/>
          <w:lang w:val="en-US"/>
        </w:rPr>
        <w:t>[Spark/Innovation Collaborative]</w:t>
      </w:r>
      <w:r w:rsidRPr="00861E95">
        <w:rPr>
          <w:lang w:val="en-US"/>
        </w:rPr>
        <w:t xml:space="preserve"> Award, </w:t>
      </w:r>
      <w:r w:rsidRPr="00861E95">
        <w:rPr>
          <w:highlight w:val="yellow"/>
          <w:lang w:val="en-US"/>
        </w:rPr>
        <w:t>[Project Title]</w:t>
      </w:r>
      <w:r w:rsidRPr="00861E95">
        <w:rPr>
          <w:lang w:val="en-US"/>
        </w:rPr>
        <w:t xml:space="preserve">.  </w:t>
      </w:r>
    </w:p>
    <w:p w14:paraId="20177C04" w14:textId="133A1194" w:rsidR="00BF42C7" w:rsidRPr="00861E95" w:rsidRDefault="00780729" w:rsidP="00861E95">
      <w:pPr>
        <w:spacing w:before="240"/>
      </w:pPr>
      <w:r w:rsidRPr="00861E95">
        <w:rPr>
          <w:highlight w:val="yellow"/>
        </w:rPr>
        <w:t>[Organization’s]</w:t>
      </w:r>
      <w:r w:rsidRPr="00861E95">
        <w:t xml:space="preserve"> mission is to </w:t>
      </w:r>
      <w:r w:rsidRPr="00861E95">
        <w:rPr>
          <w:highlight w:val="yellow"/>
        </w:rPr>
        <w:t>[…]</w:t>
      </w:r>
      <w:r w:rsidRPr="007B0CB7">
        <w:t>.</w:t>
      </w:r>
      <w:r w:rsidRPr="00861E95">
        <w:t xml:space="preserve"> This project aligns well with our other efforts to </w:t>
      </w:r>
      <w:r w:rsidRPr="00861E95">
        <w:rPr>
          <w:highlight w:val="yellow"/>
        </w:rPr>
        <w:t>[list a few</w:t>
      </w:r>
      <w:r w:rsidR="007B0CB7">
        <w:rPr>
          <w:highlight w:val="yellow"/>
        </w:rPr>
        <w:t xml:space="preserve"> relevant </w:t>
      </w:r>
      <w:r w:rsidRPr="00861E95">
        <w:rPr>
          <w:highlight w:val="yellow"/>
        </w:rPr>
        <w:t>efforts</w:t>
      </w:r>
      <w:r w:rsidRPr="007B0CB7">
        <w:rPr>
          <w:highlight w:val="yellow"/>
        </w:rPr>
        <w:t>]</w:t>
      </w:r>
      <w:r w:rsidR="007B0CB7">
        <w:t>.</w:t>
      </w:r>
    </w:p>
    <w:p w14:paraId="3FFD6B5D" w14:textId="77777777" w:rsidR="00BF42C7" w:rsidRPr="00861E95" w:rsidRDefault="00780729" w:rsidP="00861E95">
      <w:pPr>
        <w:spacing w:before="240"/>
      </w:pPr>
      <w:r w:rsidRPr="00861E95">
        <w:rPr>
          <w:lang w:val="en-US"/>
        </w:rPr>
        <w:t xml:space="preserve">We are excited to participate in this innovative work to improve our school food system and products. We commit to </w:t>
      </w:r>
      <w:r w:rsidRPr="00861E95">
        <w:rPr>
          <w:highlight w:val="yellow"/>
          <w:lang w:val="en-US"/>
        </w:rPr>
        <w:t>[list the work you will perform for this project]</w:t>
      </w:r>
      <w:r w:rsidRPr="00861E95">
        <w:rPr>
          <w:lang w:val="en-US"/>
        </w:rPr>
        <w:t xml:space="preserve">.   </w:t>
      </w:r>
    </w:p>
    <w:p w14:paraId="780C9451" w14:textId="77777777" w:rsidR="00BF42C7" w:rsidRPr="00861E95" w:rsidRDefault="00780729" w:rsidP="00861E95">
      <w:pPr>
        <w:spacing w:before="240"/>
      </w:pPr>
      <w:r w:rsidRPr="00861E95">
        <w:t xml:space="preserve">We look forward to this partnership if </w:t>
      </w:r>
      <w:r w:rsidRPr="00861E95">
        <w:rPr>
          <w:highlight w:val="yellow"/>
        </w:rPr>
        <w:t>[Lead Applicant Organization]</w:t>
      </w:r>
      <w:r w:rsidRPr="00861E95">
        <w:t xml:space="preserve"> is awarded this grant. </w:t>
      </w:r>
    </w:p>
    <w:p w14:paraId="15A2D6D9" w14:textId="77777777" w:rsidR="00BF42C7" w:rsidRPr="00861E95" w:rsidRDefault="00780729" w:rsidP="00861E95">
      <w:pPr>
        <w:spacing w:before="240"/>
      </w:pPr>
      <w:r w:rsidRPr="00861E95">
        <w:t xml:space="preserve">Sincerely, </w:t>
      </w:r>
    </w:p>
    <w:p w14:paraId="2318FA35" w14:textId="77777777" w:rsidR="00BF42C7" w:rsidRPr="00861E95" w:rsidRDefault="00780729" w:rsidP="00861E95">
      <w:pPr>
        <w:spacing w:before="240"/>
        <w:rPr>
          <w:highlight w:val="yellow"/>
        </w:rPr>
      </w:pPr>
      <w:r w:rsidRPr="00861E95">
        <w:rPr>
          <w:highlight w:val="yellow"/>
        </w:rPr>
        <w:t>[Signature]</w:t>
      </w:r>
    </w:p>
    <w:p w14:paraId="10437FA6" w14:textId="77777777" w:rsidR="00BF42C7" w:rsidRPr="00861E95" w:rsidRDefault="00780729" w:rsidP="00861E95">
      <w:pPr>
        <w:spacing w:before="240"/>
      </w:pPr>
      <w:r w:rsidRPr="00861E95">
        <w:rPr>
          <w:highlight w:val="yellow"/>
        </w:rPr>
        <w:t>Name</w:t>
      </w:r>
      <w:r w:rsidRPr="00861E95">
        <w:rPr>
          <w:highlight w:val="yellow"/>
        </w:rPr>
        <w:br/>
        <w:t>Title</w:t>
      </w:r>
      <w:r w:rsidRPr="00861E95">
        <w:rPr>
          <w:highlight w:val="yellow"/>
        </w:rPr>
        <w:br/>
        <w:t>Phone Number</w:t>
      </w:r>
      <w:r w:rsidRPr="00861E95">
        <w:rPr>
          <w:highlight w:val="yellow"/>
        </w:rPr>
        <w:br/>
        <w:t>Email</w:t>
      </w:r>
    </w:p>
    <w:p w14:paraId="0884C638" w14:textId="77777777" w:rsidR="00BF42C7" w:rsidRPr="00861E95" w:rsidRDefault="00780729" w:rsidP="00861E95">
      <w:pPr>
        <w:spacing w:before="240"/>
      </w:pPr>
      <w:r w:rsidRPr="00861E95">
        <w:br w:type="page"/>
      </w:r>
    </w:p>
    <w:p w14:paraId="68B50DAF" w14:textId="47FAB704" w:rsidR="00BF42C7" w:rsidRPr="00977113" w:rsidRDefault="00780729" w:rsidP="00977113">
      <w:pPr>
        <w:pStyle w:val="Heading2"/>
        <w:jc w:val="center"/>
        <w:rPr>
          <w:b/>
          <w:bCs/>
        </w:rPr>
      </w:pPr>
      <w:bookmarkStart w:id="2" w:name="_TEMPLATE:_Food_Service"/>
      <w:bookmarkEnd w:id="2"/>
      <w:r w:rsidRPr="00977113">
        <w:rPr>
          <w:b/>
          <w:bCs/>
        </w:rPr>
        <w:lastRenderedPageBreak/>
        <w:t>TEMPLATE: Food Service Management Company Letter of Support</w:t>
      </w:r>
    </w:p>
    <w:p w14:paraId="04DAED63" w14:textId="77777777" w:rsidR="00BF42C7" w:rsidRPr="00861E95" w:rsidRDefault="00BF42C7" w:rsidP="00861E95"/>
    <w:p w14:paraId="5DD19746" w14:textId="77777777" w:rsidR="00BF42C7" w:rsidRPr="00861E95" w:rsidRDefault="00780729" w:rsidP="00861E95">
      <w:pPr>
        <w:spacing w:before="240" w:after="240"/>
        <w:rPr>
          <w:highlight w:val="yellow"/>
        </w:rPr>
      </w:pPr>
      <w:r w:rsidRPr="00861E95">
        <w:rPr>
          <w:highlight w:val="yellow"/>
        </w:rPr>
        <w:t>[DATE]</w:t>
      </w:r>
    </w:p>
    <w:p w14:paraId="4CA54DFE" w14:textId="77777777" w:rsidR="00BF42C7" w:rsidRPr="00861E95" w:rsidRDefault="00780729" w:rsidP="00861E95">
      <w:pPr>
        <w:spacing w:before="240" w:after="240"/>
        <w:rPr>
          <w:highlight w:val="yellow"/>
        </w:rPr>
      </w:pPr>
      <w:r w:rsidRPr="00861E95">
        <w:rPr>
          <w:highlight w:val="yellow"/>
        </w:rPr>
        <w:t>[ADDRESS]</w:t>
      </w:r>
    </w:p>
    <w:p w14:paraId="7CADE2E2" w14:textId="77777777" w:rsidR="00BF42C7" w:rsidRPr="00861E95" w:rsidRDefault="00780729" w:rsidP="00861E95">
      <w:pPr>
        <w:spacing w:before="240"/>
      </w:pPr>
      <w:r w:rsidRPr="00861E95">
        <w:t>Dear Innovation Hub Team,</w:t>
      </w:r>
    </w:p>
    <w:p w14:paraId="35E60199" w14:textId="7FB67E9E" w:rsidR="00BF42C7" w:rsidRPr="00861E95" w:rsidRDefault="00780729" w:rsidP="00861E95">
      <w:pPr>
        <w:spacing w:before="240"/>
      </w:pPr>
      <w:r w:rsidRPr="00861E95">
        <w:rPr>
          <w:highlight w:val="yellow"/>
          <w:lang w:val="en-US"/>
        </w:rPr>
        <w:t>[Company name]</w:t>
      </w:r>
      <w:r w:rsidRPr="00861E95">
        <w:rPr>
          <w:lang w:val="en-US"/>
        </w:rPr>
        <w:t xml:space="preserve"> is pleased to submit this </w:t>
      </w:r>
      <w:r w:rsidR="39244DCF" w:rsidRPr="00861E95">
        <w:rPr>
          <w:lang w:val="en-US"/>
        </w:rPr>
        <w:t>L</w:t>
      </w:r>
      <w:r w:rsidRPr="00861E95">
        <w:rPr>
          <w:lang w:val="en-US"/>
        </w:rPr>
        <w:t xml:space="preserve">etter of </w:t>
      </w:r>
      <w:r w:rsidR="26254F2B" w:rsidRPr="00861E95">
        <w:rPr>
          <w:lang w:val="en-US"/>
        </w:rPr>
        <w:t>S</w:t>
      </w:r>
      <w:r w:rsidRPr="00861E95">
        <w:rPr>
          <w:lang w:val="en-US"/>
        </w:rPr>
        <w:t xml:space="preserve">upport for the </w:t>
      </w:r>
      <w:r w:rsidRPr="00861E95">
        <w:rPr>
          <w:highlight w:val="yellow"/>
          <w:lang w:val="en-US"/>
        </w:rPr>
        <w:t>[Lead Applicant</w:t>
      </w:r>
      <w:r w:rsidR="00267786">
        <w:rPr>
          <w:highlight w:val="yellow"/>
          <w:lang w:val="en-US"/>
        </w:rPr>
        <w:t xml:space="preserve"> o</w:t>
      </w:r>
      <w:r w:rsidRPr="00861E95">
        <w:rPr>
          <w:highlight w:val="yellow"/>
          <w:lang w:val="en-US"/>
        </w:rPr>
        <w:t>rganization’s]</w:t>
      </w:r>
      <w:r w:rsidRPr="00861E95">
        <w:rPr>
          <w:lang w:val="en-US"/>
        </w:rPr>
        <w:t xml:space="preserve"> grant application for the Innovation Hub </w:t>
      </w:r>
      <w:r w:rsidRPr="00861E95">
        <w:rPr>
          <w:highlight w:val="yellow"/>
          <w:lang w:val="en-US"/>
        </w:rPr>
        <w:t>[Spark/Innovation Collaborative]</w:t>
      </w:r>
      <w:r w:rsidRPr="00861E95">
        <w:rPr>
          <w:lang w:val="en-US"/>
        </w:rPr>
        <w:t xml:space="preserve"> Award, </w:t>
      </w:r>
      <w:r w:rsidRPr="00861E95">
        <w:rPr>
          <w:highlight w:val="yellow"/>
          <w:lang w:val="en-US"/>
        </w:rPr>
        <w:t>[Project Title]</w:t>
      </w:r>
      <w:r w:rsidRPr="00861E95">
        <w:rPr>
          <w:lang w:val="en-US"/>
        </w:rPr>
        <w:t xml:space="preserve">.  </w:t>
      </w:r>
    </w:p>
    <w:p w14:paraId="53D80A0C" w14:textId="77777777" w:rsidR="00BF42C7" w:rsidRPr="00861E95" w:rsidRDefault="00780729" w:rsidP="00861E95">
      <w:pPr>
        <w:spacing w:before="240"/>
      </w:pPr>
      <w:r w:rsidRPr="00861E95">
        <w:t xml:space="preserve">We commit to cooperating with this project’s food service goals and we look forward to learning about how our company can support innovations to improve the food system and products for </w:t>
      </w:r>
      <w:r w:rsidRPr="00861E95">
        <w:rPr>
          <w:highlight w:val="yellow"/>
        </w:rPr>
        <w:t>[school/school district name]</w:t>
      </w:r>
      <w:r w:rsidRPr="00861E95">
        <w:t>.</w:t>
      </w:r>
    </w:p>
    <w:p w14:paraId="2206426E" w14:textId="77777777" w:rsidR="00BF42C7" w:rsidRPr="00861E95" w:rsidRDefault="00780729" w:rsidP="00861E95">
      <w:pPr>
        <w:spacing w:before="240"/>
      </w:pPr>
      <w:r w:rsidRPr="00861E95">
        <w:t xml:space="preserve">Sincerely, </w:t>
      </w:r>
    </w:p>
    <w:p w14:paraId="652F4828" w14:textId="77777777" w:rsidR="00BF42C7" w:rsidRPr="00861E95" w:rsidRDefault="00780729" w:rsidP="00861E95">
      <w:pPr>
        <w:spacing w:before="240"/>
        <w:rPr>
          <w:highlight w:val="yellow"/>
        </w:rPr>
      </w:pPr>
      <w:r w:rsidRPr="00861E95">
        <w:rPr>
          <w:highlight w:val="yellow"/>
        </w:rPr>
        <w:t>[Signature]</w:t>
      </w:r>
    </w:p>
    <w:p w14:paraId="61F00A56" w14:textId="77777777" w:rsidR="00BF42C7" w:rsidRPr="00861E95" w:rsidRDefault="00780729" w:rsidP="00861E95">
      <w:pPr>
        <w:spacing w:before="240"/>
      </w:pPr>
      <w:r w:rsidRPr="00861E95">
        <w:rPr>
          <w:highlight w:val="yellow"/>
        </w:rPr>
        <w:t>Name</w:t>
      </w:r>
      <w:r w:rsidRPr="00861E95">
        <w:rPr>
          <w:highlight w:val="yellow"/>
        </w:rPr>
        <w:br/>
        <w:t>Title</w:t>
      </w:r>
      <w:r w:rsidRPr="00861E95">
        <w:rPr>
          <w:highlight w:val="yellow"/>
        </w:rPr>
        <w:br/>
        <w:t>Phone Number</w:t>
      </w:r>
      <w:r w:rsidRPr="00861E95">
        <w:rPr>
          <w:highlight w:val="yellow"/>
        </w:rPr>
        <w:br/>
        <w:t>Email</w:t>
      </w:r>
    </w:p>
    <w:p w14:paraId="2F11FF6B" w14:textId="77777777" w:rsidR="00222E74" w:rsidRPr="00861E95" w:rsidRDefault="00222E74" w:rsidP="00861E95">
      <w:pPr>
        <w:spacing w:before="240"/>
      </w:pPr>
    </w:p>
    <w:p w14:paraId="3D8249B2" w14:textId="4A52018A" w:rsidR="00222E74" w:rsidRPr="00861E95" w:rsidRDefault="00222E74" w:rsidP="00861E95">
      <w:pPr>
        <w:rPr>
          <w:highlight w:val="yellow"/>
        </w:rPr>
      </w:pPr>
      <w:r w:rsidRPr="00861E95">
        <w:rPr>
          <w:highlight w:val="yellow"/>
        </w:rPr>
        <w:br w:type="page"/>
      </w:r>
    </w:p>
    <w:p w14:paraId="1267CEB4" w14:textId="784BF81B" w:rsidR="00222E74" w:rsidRPr="00977113" w:rsidRDefault="00222E74" w:rsidP="00977113">
      <w:pPr>
        <w:pStyle w:val="Heading2"/>
        <w:jc w:val="center"/>
        <w:rPr>
          <w:b/>
          <w:bCs/>
        </w:rPr>
      </w:pPr>
      <w:bookmarkStart w:id="3" w:name="_TEMPLATE:_General_Project"/>
      <w:bookmarkEnd w:id="3"/>
      <w:r w:rsidRPr="00977113">
        <w:rPr>
          <w:b/>
          <w:bCs/>
        </w:rPr>
        <w:lastRenderedPageBreak/>
        <w:t xml:space="preserve">TEMPLATE: General </w:t>
      </w:r>
      <w:r w:rsidR="00AD553A" w:rsidRPr="00977113">
        <w:rPr>
          <w:b/>
          <w:bCs/>
        </w:rPr>
        <w:t xml:space="preserve">Project </w:t>
      </w:r>
      <w:r w:rsidRPr="00977113">
        <w:rPr>
          <w:b/>
          <w:bCs/>
        </w:rPr>
        <w:t>Support Letter of Support</w:t>
      </w:r>
    </w:p>
    <w:p w14:paraId="33719227" w14:textId="77777777" w:rsidR="00222E74" w:rsidRPr="00861E95" w:rsidRDefault="00222E74" w:rsidP="00861E95"/>
    <w:p w14:paraId="2700B5F1" w14:textId="77777777" w:rsidR="00222E74" w:rsidRPr="00861E95" w:rsidRDefault="00222E74" w:rsidP="00861E95">
      <w:pPr>
        <w:spacing w:before="240" w:after="240"/>
        <w:rPr>
          <w:highlight w:val="yellow"/>
        </w:rPr>
      </w:pPr>
      <w:r w:rsidRPr="00861E95">
        <w:rPr>
          <w:highlight w:val="yellow"/>
        </w:rPr>
        <w:t>[DATE]</w:t>
      </w:r>
    </w:p>
    <w:p w14:paraId="615094DF" w14:textId="77777777" w:rsidR="00222E74" w:rsidRPr="00861E95" w:rsidRDefault="00222E74" w:rsidP="00861E95">
      <w:pPr>
        <w:spacing w:before="240" w:after="240"/>
        <w:rPr>
          <w:highlight w:val="yellow"/>
        </w:rPr>
      </w:pPr>
      <w:r w:rsidRPr="00861E95">
        <w:rPr>
          <w:highlight w:val="yellow"/>
        </w:rPr>
        <w:t>[ADDRESS]</w:t>
      </w:r>
    </w:p>
    <w:p w14:paraId="6B6C234C" w14:textId="77777777" w:rsidR="00222E74" w:rsidRPr="00861E95" w:rsidRDefault="00222E74" w:rsidP="00861E95">
      <w:pPr>
        <w:spacing w:before="240"/>
      </w:pPr>
      <w:r w:rsidRPr="00861E95">
        <w:t>Dear Innovation Hub Team,</w:t>
      </w:r>
    </w:p>
    <w:p w14:paraId="2E931737" w14:textId="3984FEE2" w:rsidR="00222E74" w:rsidRPr="00861E95" w:rsidRDefault="00222E74" w:rsidP="00861E95">
      <w:pPr>
        <w:spacing w:before="240"/>
      </w:pPr>
      <w:r w:rsidRPr="00861E95">
        <w:rPr>
          <w:highlight w:val="yellow"/>
          <w:lang w:val="en-US"/>
        </w:rPr>
        <w:t>[</w:t>
      </w:r>
      <w:r w:rsidR="00AD553A" w:rsidRPr="00861E95">
        <w:rPr>
          <w:highlight w:val="yellow"/>
          <w:lang w:val="en-US"/>
        </w:rPr>
        <w:t>I/</w:t>
      </w:r>
      <w:r w:rsidRPr="00861E95">
        <w:rPr>
          <w:highlight w:val="yellow"/>
          <w:lang w:val="en-US"/>
        </w:rPr>
        <w:t>Organization</w:t>
      </w:r>
      <w:r w:rsidR="00AD553A" w:rsidRPr="00861E95">
        <w:rPr>
          <w:highlight w:val="yellow"/>
          <w:lang w:val="en-US"/>
        </w:rPr>
        <w:t>]</w:t>
      </w:r>
      <w:r w:rsidRPr="006E0E79">
        <w:rPr>
          <w:lang w:val="en-US"/>
        </w:rPr>
        <w:t xml:space="preserve"> </w:t>
      </w:r>
      <w:r w:rsidR="00AD553A" w:rsidRPr="00861E95">
        <w:rPr>
          <w:highlight w:val="yellow"/>
          <w:lang w:val="en-US"/>
        </w:rPr>
        <w:t>[am/</w:t>
      </w:r>
      <w:r w:rsidRPr="00861E95">
        <w:rPr>
          <w:highlight w:val="yellow"/>
          <w:lang w:val="en-US"/>
        </w:rPr>
        <w:t>is</w:t>
      </w:r>
      <w:r w:rsidR="00AD553A" w:rsidRPr="00861E95">
        <w:rPr>
          <w:highlight w:val="yellow"/>
          <w:lang w:val="en-US"/>
        </w:rPr>
        <w:t>]</w:t>
      </w:r>
      <w:r w:rsidRPr="00861E95">
        <w:rPr>
          <w:lang w:val="en-US"/>
        </w:rPr>
        <w:t xml:space="preserve"> pleased to submit this </w:t>
      </w:r>
      <w:r w:rsidR="2D4BF35B" w:rsidRPr="00861E95">
        <w:rPr>
          <w:lang w:val="en-US"/>
        </w:rPr>
        <w:t>L</w:t>
      </w:r>
      <w:r w:rsidRPr="00861E95">
        <w:rPr>
          <w:lang w:val="en-US"/>
        </w:rPr>
        <w:t xml:space="preserve">etter of </w:t>
      </w:r>
      <w:r w:rsidR="447CC929" w:rsidRPr="00861E95">
        <w:rPr>
          <w:lang w:val="en-US"/>
        </w:rPr>
        <w:t>S</w:t>
      </w:r>
      <w:r w:rsidRPr="00861E95">
        <w:rPr>
          <w:lang w:val="en-US"/>
        </w:rPr>
        <w:t xml:space="preserve">upport for the </w:t>
      </w:r>
      <w:r w:rsidRPr="00861E95">
        <w:rPr>
          <w:highlight w:val="yellow"/>
          <w:lang w:val="en-US"/>
        </w:rPr>
        <w:t>[Lead Applicant organization’s]</w:t>
      </w:r>
      <w:r w:rsidRPr="00861E95">
        <w:rPr>
          <w:lang w:val="en-US"/>
        </w:rPr>
        <w:t xml:space="preserve"> grant application for the Innovation Hub </w:t>
      </w:r>
      <w:r w:rsidRPr="00861E95">
        <w:rPr>
          <w:highlight w:val="yellow"/>
          <w:lang w:val="en-US"/>
        </w:rPr>
        <w:t>[Spark/Innovation Collaborative]</w:t>
      </w:r>
      <w:r w:rsidRPr="00861E95">
        <w:rPr>
          <w:lang w:val="en-US"/>
        </w:rPr>
        <w:t xml:space="preserve"> Award, </w:t>
      </w:r>
      <w:r w:rsidRPr="00861E95">
        <w:rPr>
          <w:highlight w:val="yellow"/>
          <w:lang w:val="en-US"/>
        </w:rPr>
        <w:t>[Project Title]</w:t>
      </w:r>
      <w:r w:rsidRPr="00861E95">
        <w:rPr>
          <w:lang w:val="en-US"/>
        </w:rPr>
        <w:t xml:space="preserve">.  </w:t>
      </w:r>
    </w:p>
    <w:p w14:paraId="001D74E0" w14:textId="77777777" w:rsidR="00AC448B" w:rsidRDefault="00AC448B" w:rsidP="00861E95">
      <w:pPr>
        <w:spacing w:before="240"/>
        <w:rPr>
          <w:highlight w:val="yellow"/>
          <w:lang w:val="en-US"/>
        </w:rPr>
      </w:pPr>
      <w:r>
        <w:rPr>
          <w:highlight w:val="yellow"/>
        </w:rPr>
        <w:t>[Please briefly describe your role in your local school food system and why it is important to you] OR [Please briefly describe your role as a community partner, how you can speak to the community impact of the applicant(s) and their project, and why it is important to you]</w:t>
      </w:r>
      <w:r w:rsidRPr="00157850">
        <w:t>.</w:t>
      </w:r>
      <w:r w:rsidRPr="00157850">
        <w:rPr>
          <w:lang w:val="en-US"/>
        </w:rPr>
        <w:t xml:space="preserve"> </w:t>
      </w:r>
    </w:p>
    <w:p w14:paraId="2B9BE485" w14:textId="1E70F020" w:rsidR="00AD553A" w:rsidRPr="00861E95" w:rsidRDefault="00AD553A" w:rsidP="00861E95">
      <w:pPr>
        <w:spacing w:before="240"/>
      </w:pPr>
      <w:r w:rsidRPr="00861E95">
        <w:rPr>
          <w:highlight w:val="yellow"/>
          <w:lang w:val="en-US"/>
        </w:rPr>
        <w:t>[I/We]</w:t>
      </w:r>
      <w:r w:rsidRPr="00157850">
        <w:rPr>
          <w:lang w:val="en-US"/>
        </w:rPr>
        <w:t xml:space="preserve"> </w:t>
      </w:r>
      <w:r w:rsidRPr="00861E95">
        <w:rPr>
          <w:lang w:val="en-US"/>
        </w:rPr>
        <w:t xml:space="preserve">think this project is important to fund because </w:t>
      </w:r>
      <w:r w:rsidRPr="00861E95">
        <w:rPr>
          <w:highlight w:val="yellow"/>
          <w:lang w:val="en-US"/>
        </w:rPr>
        <w:t xml:space="preserve">[describe a few ways you feel this project will benefit your local </w:t>
      </w:r>
      <w:r w:rsidR="00955A24" w:rsidRPr="00861E95">
        <w:rPr>
          <w:highlight w:val="yellow"/>
          <w:lang w:val="en-US"/>
        </w:rPr>
        <w:t xml:space="preserve">school </w:t>
      </w:r>
      <w:r w:rsidRPr="00861E95">
        <w:rPr>
          <w:highlight w:val="yellow"/>
          <w:lang w:val="en-US"/>
        </w:rPr>
        <w:t>food system</w:t>
      </w:r>
      <w:r w:rsidR="00157850">
        <w:rPr>
          <w:highlight w:val="yellow"/>
          <w:lang w:val="en-US"/>
        </w:rPr>
        <w:t xml:space="preserve"> and/or community</w:t>
      </w:r>
      <w:r w:rsidRPr="00861E95">
        <w:rPr>
          <w:highlight w:val="yellow"/>
          <w:lang w:val="en-US"/>
        </w:rPr>
        <w:t>]</w:t>
      </w:r>
      <w:r w:rsidRPr="00861E95">
        <w:rPr>
          <w:lang w:val="en-US"/>
        </w:rPr>
        <w:t>.</w:t>
      </w:r>
    </w:p>
    <w:p w14:paraId="5566A1D2" w14:textId="20DEBFF9" w:rsidR="00222E74" w:rsidRPr="00861E95" w:rsidRDefault="00AD553A" w:rsidP="00861E95">
      <w:pPr>
        <w:spacing w:before="240"/>
      </w:pPr>
      <w:r w:rsidRPr="00861E95">
        <w:rPr>
          <w:highlight w:val="yellow"/>
        </w:rPr>
        <w:t>[I/We]</w:t>
      </w:r>
      <w:r w:rsidRPr="00157850">
        <w:t xml:space="preserve"> </w:t>
      </w:r>
      <w:r w:rsidR="00222E74" w:rsidRPr="00861E95">
        <w:t xml:space="preserve">look forward </w:t>
      </w:r>
      <w:r w:rsidR="00955A24" w:rsidRPr="00861E95">
        <w:t xml:space="preserve">to </w:t>
      </w:r>
      <w:r w:rsidRPr="00861E95">
        <w:t xml:space="preserve">following this project if </w:t>
      </w:r>
      <w:r w:rsidR="00222E74" w:rsidRPr="00861E95">
        <w:rPr>
          <w:highlight w:val="yellow"/>
        </w:rPr>
        <w:t>[Lead Applicant Organization]</w:t>
      </w:r>
      <w:r w:rsidR="00222E74" w:rsidRPr="00861E95">
        <w:t xml:space="preserve"> is awarded this grant</w:t>
      </w:r>
      <w:r w:rsidRPr="00861E95">
        <w:t xml:space="preserve"> and supporting it as needed</w:t>
      </w:r>
      <w:r w:rsidR="00723EB4" w:rsidRPr="00861E95">
        <w:t xml:space="preserve"> </w:t>
      </w:r>
      <w:r w:rsidR="00723EB4" w:rsidRPr="00861E95">
        <w:rPr>
          <w:highlight w:val="yellow"/>
        </w:rPr>
        <w:t>[add any ways your organization would support this project if awarded]</w:t>
      </w:r>
      <w:r w:rsidRPr="00861E95">
        <w:t>.</w:t>
      </w:r>
      <w:r w:rsidR="00222E74" w:rsidRPr="00861E95">
        <w:t xml:space="preserve"> </w:t>
      </w:r>
    </w:p>
    <w:p w14:paraId="5D5AD100" w14:textId="77777777" w:rsidR="00222E74" w:rsidRPr="00861E95" w:rsidRDefault="00222E74" w:rsidP="00861E95">
      <w:pPr>
        <w:spacing w:before="240"/>
      </w:pPr>
      <w:r w:rsidRPr="00861E95">
        <w:t xml:space="preserve">Sincerely, </w:t>
      </w:r>
    </w:p>
    <w:p w14:paraId="0010D36E" w14:textId="77777777" w:rsidR="00222E74" w:rsidRPr="00861E95" w:rsidRDefault="00222E74" w:rsidP="00861E95">
      <w:pPr>
        <w:spacing w:before="240"/>
        <w:rPr>
          <w:highlight w:val="yellow"/>
        </w:rPr>
      </w:pPr>
      <w:r w:rsidRPr="00861E95">
        <w:rPr>
          <w:highlight w:val="yellow"/>
        </w:rPr>
        <w:t>[Signature]</w:t>
      </w:r>
    </w:p>
    <w:p w14:paraId="4711D6BC" w14:textId="25EF7A6E" w:rsidR="00222E74" w:rsidRPr="00861E95" w:rsidRDefault="00222E74" w:rsidP="00861E95">
      <w:pPr>
        <w:spacing w:before="240"/>
      </w:pPr>
      <w:r w:rsidRPr="00861E95">
        <w:rPr>
          <w:highlight w:val="yellow"/>
        </w:rPr>
        <w:t>Name</w:t>
      </w:r>
      <w:r w:rsidRPr="00861E95">
        <w:rPr>
          <w:highlight w:val="yellow"/>
        </w:rPr>
        <w:br/>
        <w:t>Title</w:t>
      </w:r>
      <w:r w:rsidRPr="00861E95">
        <w:rPr>
          <w:highlight w:val="yellow"/>
        </w:rPr>
        <w:br/>
        <w:t>Phone Number</w:t>
      </w:r>
      <w:r w:rsidRPr="00861E95">
        <w:rPr>
          <w:highlight w:val="yellow"/>
        </w:rPr>
        <w:br/>
        <w:t>Email</w:t>
      </w:r>
    </w:p>
    <w:sectPr w:rsidR="00222E74" w:rsidRPr="00861E95">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F0D9F" w14:textId="77777777" w:rsidR="007E17D0" w:rsidRDefault="007E17D0">
      <w:pPr>
        <w:spacing w:line="240" w:lineRule="auto"/>
      </w:pPr>
      <w:r>
        <w:separator/>
      </w:r>
    </w:p>
  </w:endnote>
  <w:endnote w:type="continuationSeparator" w:id="0">
    <w:p w14:paraId="1C0DBECC" w14:textId="77777777" w:rsidR="007E17D0" w:rsidRDefault="007E17D0">
      <w:pPr>
        <w:spacing w:line="240" w:lineRule="auto"/>
      </w:pPr>
      <w:r>
        <w:continuationSeparator/>
      </w:r>
    </w:p>
  </w:endnote>
  <w:endnote w:type="continuationNotice" w:id="1">
    <w:p w14:paraId="5825FD41" w14:textId="77777777" w:rsidR="007E17D0" w:rsidRDefault="007E17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EB80" w14:textId="77777777" w:rsidR="00BF42C7" w:rsidRDefault="00780729">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C162" w14:textId="77777777" w:rsidR="007E17D0" w:rsidRDefault="007E17D0">
      <w:pPr>
        <w:spacing w:line="240" w:lineRule="auto"/>
      </w:pPr>
      <w:r>
        <w:separator/>
      </w:r>
    </w:p>
  </w:footnote>
  <w:footnote w:type="continuationSeparator" w:id="0">
    <w:p w14:paraId="32DC5428" w14:textId="77777777" w:rsidR="007E17D0" w:rsidRDefault="007E17D0">
      <w:pPr>
        <w:spacing w:line="240" w:lineRule="auto"/>
      </w:pPr>
      <w:r>
        <w:continuationSeparator/>
      </w:r>
    </w:p>
  </w:footnote>
  <w:footnote w:type="continuationNotice" w:id="1">
    <w:p w14:paraId="7F259B4A" w14:textId="77777777" w:rsidR="007E17D0" w:rsidRDefault="007E17D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1C9A"/>
    <w:multiLevelType w:val="multilevel"/>
    <w:tmpl w:val="E89E79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1472B3"/>
    <w:multiLevelType w:val="multilevel"/>
    <w:tmpl w:val="F9224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986272"/>
    <w:multiLevelType w:val="multilevel"/>
    <w:tmpl w:val="0CE89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023A85"/>
    <w:multiLevelType w:val="hybridMultilevel"/>
    <w:tmpl w:val="8C5401FA"/>
    <w:lvl w:ilvl="0" w:tplc="C42EB072">
      <w:start w:val="1"/>
      <w:numFmt w:val="bullet"/>
      <w:lvlText w:val=""/>
      <w:lvlJc w:val="left"/>
      <w:pPr>
        <w:tabs>
          <w:tab w:val="num" w:pos="720"/>
        </w:tabs>
        <w:ind w:left="720" w:hanging="360"/>
      </w:pPr>
      <w:rPr>
        <w:rFonts w:ascii="Symbol" w:hAnsi="Symbol" w:hint="default"/>
        <w:sz w:val="20"/>
      </w:rPr>
    </w:lvl>
    <w:lvl w:ilvl="1" w:tplc="8062D306" w:tentative="1">
      <w:start w:val="1"/>
      <w:numFmt w:val="bullet"/>
      <w:lvlText w:val="o"/>
      <w:lvlJc w:val="left"/>
      <w:pPr>
        <w:tabs>
          <w:tab w:val="num" w:pos="1440"/>
        </w:tabs>
        <w:ind w:left="1440" w:hanging="360"/>
      </w:pPr>
      <w:rPr>
        <w:rFonts w:ascii="Courier New" w:hAnsi="Courier New" w:hint="default"/>
        <w:sz w:val="20"/>
      </w:rPr>
    </w:lvl>
    <w:lvl w:ilvl="2" w:tplc="49E8ADF0" w:tentative="1">
      <w:start w:val="1"/>
      <w:numFmt w:val="bullet"/>
      <w:lvlText w:val=""/>
      <w:lvlJc w:val="left"/>
      <w:pPr>
        <w:tabs>
          <w:tab w:val="num" w:pos="2160"/>
        </w:tabs>
        <w:ind w:left="2160" w:hanging="360"/>
      </w:pPr>
      <w:rPr>
        <w:rFonts w:ascii="Wingdings" w:hAnsi="Wingdings" w:hint="default"/>
        <w:sz w:val="20"/>
      </w:rPr>
    </w:lvl>
    <w:lvl w:ilvl="3" w:tplc="63703D9E" w:tentative="1">
      <w:start w:val="1"/>
      <w:numFmt w:val="bullet"/>
      <w:lvlText w:val=""/>
      <w:lvlJc w:val="left"/>
      <w:pPr>
        <w:tabs>
          <w:tab w:val="num" w:pos="2880"/>
        </w:tabs>
        <w:ind w:left="2880" w:hanging="360"/>
      </w:pPr>
      <w:rPr>
        <w:rFonts w:ascii="Wingdings" w:hAnsi="Wingdings" w:hint="default"/>
        <w:sz w:val="20"/>
      </w:rPr>
    </w:lvl>
    <w:lvl w:ilvl="4" w:tplc="42925B98" w:tentative="1">
      <w:start w:val="1"/>
      <w:numFmt w:val="bullet"/>
      <w:lvlText w:val=""/>
      <w:lvlJc w:val="left"/>
      <w:pPr>
        <w:tabs>
          <w:tab w:val="num" w:pos="3600"/>
        </w:tabs>
        <w:ind w:left="3600" w:hanging="360"/>
      </w:pPr>
      <w:rPr>
        <w:rFonts w:ascii="Wingdings" w:hAnsi="Wingdings" w:hint="default"/>
        <w:sz w:val="20"/>
      </w:rPr>
    </w:lvl>
    <w:lvl w:ilvl="5" w:tplc="4B9035E4" w:tentative="1">
      <w:start w:val="1"/>
      <w:numFmt w:val="bullet"/>
      <w:lvlText w:val=""/>
      <w:lvlJc w:val="left"/>
      <w:pPr>
        <w:tabs>
          <w:tab w:val="num" w:pos="4320"/>
        </w:tabs>
        <w:ind w:left="4320" w:hanging="360"/>
      </w:pPr>
      <w:rPr>
        <w:rFonts w:ascii="Wingdings" w:hAnsi="Wingdings" w:hint="default"/>
        <w:sz w:val="20"/>
      </w:rPr>
    </w:lvl>
    <w:lvl w:ilvl="6" w:tplc="E9482EAE" w:tentative="1">
      <w:start w:val="1"/>
      <w:numFmt w:val="bullet"/>
      <w:lvlText w:val=""/>
      <w:lvlJc w:val="left"/>
      <w:pPr>
        <w:tabs>
          <w:tab w:val="num" w:pos="5040"/>
        </w:tabs>
        <w:ind w:left="5040" w:hanging="360"/>
      </w:pPr>
      <w:rPr>
        <w:rFonts w:ascii="Wingdings" w:hAnsi="Wingdings" w:hint="default"/>
        <w:sz w:val="20"/>
      </w:rPr>
    </w:lvl>
    <w:lvl w:ilvl="7" w:tplc="4C806010" w:tentative="1">
      <w:start w:val="1"/>
      <w:numFmt w:val="bullet"/>
      <w:lvlText w:val=""/>
      <w:lvlJc w:val="left"/>
      <w:pPr>
        <w:tabs>
          <w:tab w:val="num" w:pos="5760"/>
        </w:tabs>
        <w:ind w:left="5760" w:hanging="360"/>
      </w:pPr>
      <w:rPr>
        <w:rFonts w:ascii="Wingdings" w:hAnsi="Wingdings" w:hint="default"/>
        <w:sz w:val="20"/>
      </w:rPr>
    </w:lvl>
    <w:lvl w:ilvl="8" w:tplc="D2BAA0B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A42FD1"/>
    <w:multiLevelType w:val="multilevel"/>
    <w:tmpl w:val="4B520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8B42D8"/>
    <w:multiLevelType w:val="multilevel"/>
    <w:tmpl w:val="2AA2E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4874F3"/>
    <w:multiLevelType w:val="multilevel"/>
    <w:tmpl w:val="9A6EF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2832348">
    <w:abstractNumId w:val="4"/>
  </w:num>
  <w:num w:numId="2" w16cid:durableId="1613171923">
    <w:abstractNumId w:val="1"/>
  </w:num>
  <w:num w:numId="3" w16cid:durableId="2040204076">
    <w:abstractNumId w:val="2"/>
  </w:num>
  <w:num w:numId="4" w16cid:durableId="1181359512">
    <w:abstractNumId w:val="5"/>
  </w:num>
  <w:num w:numId="5" w16cid:durableId="1194806560">
    <w:abstractNumId w:val="6"/>
  </w:num>
  <w:num w:numId="6" w16cid:durableId="307170591">
    <w:abstractNumId w:val="3"/>
  </w:num>
  <w:num w:numId="7" w16cid:durableId="155558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2C7"/>
    <w:rsid w:val="00011D40"/>
    <w:rsid w:val="0001454F"/>
    <w:rsid w:val="0001508D"/>
    <w:rsid w:val="00016516"/>
    <w:rsid w:val="000343B7"/>
    <w:rsid w:val="000375BA"/>
    <w:rsid w:val="00040723"/>
    <w:rsid w:val="00046485"/>
    <w:rsid w:val="00054006"/>
    <w:rsid w:val="00067429"/>
    <w:rsid w:val="00085D71"/>
    <w:rsid w:val="000C284B"/>
    <w:rsid w:val="000E2207"/>
    <w:rsid w:val="00105E9A"/>
    <w:rsid w:val="001123BC"/>
    <w:rsid w:val="001153B5"/>
    <w:rsid w:val="0013590F"/>
    <w:rsid w:val="00152B4F"/>
    <w:rsid w:val="00157850"/>
    <w:rsid w:val="00191EE9"/>
    <w:rsid w:val="00193746"/>
    <w:rsid w:val="00197A73"/>
    <w:rsid w:val="001B7CE4"/>
    <w:rsid w:val="001C31F3"/>
    <w:rsid w:val="001D12A1"/>
    <w:rsid w:val="001E19F0"/>
    <w:rsid w:val="001F4B25"/>
    <w:rsid w:val="001F6006"/>
    <w:rsid w:val="002138A9"/>
    <w:rsid w:val="00222E74"/>
    <w:rsid w:val="002337CE"/>
    <w:rsid w:val="00241E82"/>
    <w:rsid w:val="00243DF8"/>
    <w:rsid w:val="00254B0B"/>
    <w:rsid w:val="002636B7"/>
    <w:rsid w:val="00267786"/>
    <w:rsid w:val="002769BC"/>
    <w:rsid w:val="00287C65"/>
    <w:rsid w:val="002A6795"/>
    <w:rsid w:val="002E4607"/>
    <w:rsid w:val="002F0638"/>
    <w:rsid w:val="002F0D71"/>
    <w:rsid w:val="002F499B"/>
    <w:rsid w:val="00313608"/>
    <w:rsid w:val="00322BD5"/>
    <w:rsid w:val="0033140E"/>
    <w:rsid w:val="0034122E"/>
    <w:rsid w:val="00350444"/>
    <w:rsid w:val="00352EB1"/>
    <w:rsid w:val="00356530"/>
    <w:rsid w:val="0035689A"/>
    <w:rsid w:val="003771FE"/>
    <w:rsid w:val="003928E3"/>
    <w:rsid w:val="003959DB"/>
    <w:rsid w:val="003A4072"/>
    <w:rsid w:val="003B6233"/>
    <w:rsid w:val="003B7055"/>
    <w:rsid w:val="003D0CF2"/>
    <w:rsid w:val="003D7CAA"/>
    <w:rsid w:val="003F3784"/>
    <w:rsid w:val="003F3B5E"/>
    <w:rsid w:val="003F6AAB"/>
    <w:rsid w:val="00480E4E"/>
    <w:rsid w:val="00481170"/>
    <w:rsid w:val="00491809"/>
    <w:rsid w:val="004B545D"/>
    <w:rsid w:val="004C76B3"/>
    <w:rsid w:val="004D65AB"/>
    <w:rsid w:val="004E68A4"/>
    <w:rsid w:val="004F2984"/>
    <w:rsid w:val="005039B0"/>
    <w:rsid w:val="005163B2"/>
    <w:rsid w:val="00532E71"/>
    <w:rsid w:val="0055525F"/>
    <w:rsid w:val="005572C8"/>
    <w:rsid w:val="00564ED8"/>
    <w:rsid w:val="0057525A"/>
    <w:rsid w:val="00584E8E"/>
    <w:rsid w:val="005A142A"/>
    <w:rsid w:val="005B14A0"/>
    <w:rsid w:val="005D08F9"/>
    <w:rsid w:val="005D1404"/>
    <w:rsid w:val="005D63B3"/>
    <w:rsid w:val="005F7B3C"/>
    <w:rsid w:val="00614F27"/>
    <w:rsid w:val="0063229A"/>
    <w:rsid w:val="00633B6F"/>
    <w:rsid w:val="0068218C"/>
    <w:rsid w:val="00682D14"/>
    <w:rsid w:val="00685A34"/>
    <w:rsid w:val="006A6DC4"/>
    <w:rsid w:val="006A7C0D"/>
    <w:rsid w:val="006D35E4"/>
    <w:rsid w:val="006E0E79"/>
    <w:rsid w:val="006E0FBD"/>
    <w:rsid w:val="006F063F"/>
    <w:rsid w:val="007012A6"/>
    <w:rsid w:val="00723EB4"/>
    <w:rsid w:val="007423C6"/>
    <w:rsid w:val="0076FD86"/>
    <w:rsid w:val="00775437"/>
    <w:rsid w:val="00780729"/>
    <w:rsid w:val="00781B17"/>
    <w:rsid w:val="007B0CB7"/>
    <w:rsid w:val="007D0592"/>
    <w:rsid w:val="007D3C34"/>
    <w:rsid w:val="007D6759"/>
    <w:rsid w:val="007E17D0"/>
    <w:rsid w:val="007E36A7"/>
    <w:rsid w:val="00814FC9"/>
    <w:rsid w:val="00820425"/>
    <w:rsid w:val="008404F8"/>
    <w:rsid w:val="00861E95"/>
    <w:rsid w:val="0087390E"/>
    <w:rsid w:val="00883831"/>
    <w:rsid w:val="00894B88"/>
    <w:rsid w:val="008A14BC"/>
    <w:rsid w:val="008A3F9A"/>
    <w:rsid w:val="008C7985"/>
    <w:rsid w:val="008D6104"/>
    <w:rsid w:val="00904615"/>
    <w:rsid w:val="009348B2"/>
    <w:rsid w:val="00955A24"/>
    <w:rsid w:val="009611A1"/>
    <w:rsid w:val="009711E0"/>
    <w:rsid w:val="00974ECE"/>
    <w:rsid w:val="00977113"/>
    <w:rsid w:val="00994B1B"/>
    <w:rsid w:val="009A07C6"/>
    <w:rsid w:val="009A7D0F"/>
    <w:rsid w:val="009B13D0"/>
    <w:rsid w:val="009C228B"/>
    <w:rsid w:val="009D58E7"/>
    <w:rsid w:val="009D7B23"/>
    <w:rsid w:val="009E3246"/>
    <w:rsid w:val="009F24B3"/>
    <w:rsid w:val="009F3777"/>
    <w:rsid w:val="00A0551F"/>
    <w:rsid w:val="00A25869"/>
    <w:rsid w:val="00A31B0F"/>
    <w:rsid w:val="00A55055"/>
    <w:rsid w:val="00A75E88"/>
    <w:rsid w:val="00AA505C"/>
    <w:rsid w:val="00AC2264"/>
    <w:rsid w:val="00AC448B"/>
    <w:rsid w:val="00AD0576"/>
    <w:rsid w:val="00AD553A"/>
    <w:rsid w:val="00B166FC"/>
    <w:rsid w:val="00B17E6F"/>
    <w:rsid w:val="00B25DD3"/>
    <w:rsid w:val="00B25E3D"/>
    <w:rsid w:val="00B4119B"/>
    <w:rsid w:val="00B54417"/>
    <w:rsid w:val="00B55CF6"/>
    <w:rsid w:val="00B60987"/>
    <w:rsid w:val="00B8480A"/>
    <w:rsid w:val="00B939E2"/>
    <w:rsid w:val="00BB595F"/>
    <w:rsid w:val="00BE27CD"/>
    <w:rsid w:val="00BF42C7"/>
    <w:rsid w:val="00C040C2"/>
    <w:rsid w:val="00C178E1"/>
    <w:rsid w:val="00C32DA8"/>
    <w:rsid w:val="00C47279"/>
    <w:rsid w:val="00C65274"/>
    <w:rsid w:val="00C6651A"/>
    <w:rsid w:val="00C7141E"/>
    <w:rsid w:val="00C7212A"/>
    <w:rsid w:val="00C755C0"/>
    <w:rsid w:val="00C92593"/>
    <w:rsid w:val="00C97329"/>
    <w:rsid w:val="00CC0E24"/>
    <w:rsid w:val="00CC1A08"/>
    <w:rsid w:val="00CC2C29"/>
    <w:rsid w:val="00CD3E91"/>
    <w:rsid w:val="00CF4B4A"/>
    <w:rsid w:val="00CF586C"/>
    <w:rsid w:val="00D047BB"/>
    <w:rsid w:val="00D500B4"/>
    <w:rsid w:val="00D62FBE"/>
    <w:rsid w:val="00DA1C53"/>
    <w:rsid w:val="00DB0DD2"/>
    <w:rsid w:val="00DB25DE"/>
    <w:rsid w:val="00DD0129"/>
    <w:rsid w:val="00DE3231"/>
    <w:rsid w:val="00E07A08"/>
    <w:rsid w:val="00E20493"/>
    <w:rsid w:val="00E5559A"/>
    <w:rsid w:val="00E74517"/>
    <w:rsid w:val="00E96B8F"/>
    <w:rsid w:val="00EB30E2"/>
    <w:rsid w:val="00ED661B"/>
    <w:rsid w:val="00EF412D"/>
    <w:rsid w:val="00F138E6"/>
    <w:rsid w:val="00F3188E"/>
    <w:rsid w:val="00F31EDC"/>
    <w:rsid w:val="00F36576"/>
    <w:rsid w:val="00F64334"/>
    <w:rsid w:val="00F7386B"/>
    <w:rsid w:val="00F91345"/>
    <w:rsid w:val="00F95B7A"/>
    <w:rsid w:val="00F96ED8"/>
    <w:rsid w:val="00FB1D6A"/>
    <w:rsid w:val="00FC0087"/>
    <w:rsid w:val="00FE3BEF"/>
    <w:rsid w:val="0A04B76F"/>
    <w:rsid w:val="0CD1B2D9"/>
    <w:rsid w:val="0F882386"/>
    <w:rsid w:val="0FE2993C"/>
    <w:rsid w:val="101CEA86"/>
    <w:rsid w:val="120FAC4B"/>
    <w:rsid w:val="14C32B76"/>
    <w:rsid w:val="1772E9D1"/>
    <w:rsid w:val="1A9F2AA2"/>
    <w:rsid w:val="1D90E92A"/>
    <w:rsid w:val="1E2D1691"/>
    <w:rsid w:val="2380D0EB"/>
    <w:rsid w:val="2534F7EC"/>
    <w:rsid w:val="26254F2B"/>
    <w:rsid w:val="2A18A0EF"/>
    <w:rsid w:val="2BDBE42D"/>
    <w:rsid w:val="2D4BF35B"/>
    <w:rsid w:val="2E003CA5"/>
    <w:rsid w:val="2F62D6EE"/>
    <w:rsid w:val="2F82D1F3"/>
    <w:rsid w:val="3063AA8B"/>
    <w:rsid w:val="35002F8A"/>
    <w:rsid w:val="390C388A"/>
    <w:rsid w:val="39244DCF"/>
    <w:rsid w:val="3AD8D1CD"/>
    <w:rsid w:val="3ADE7638"/>
    <w:rsid w:val="3E13398C"/>
    <w:rsid w:val="42D6CDCD"/>
    <w:rsid w:val="447CC929"/>
    <w:rsid w:val="46533533"/>
    <w:rsid w:val="477432F8"/>
    <w:rsid w:val="4825116E"/>
    <w:rsid w:val="493D6431"/>
    <w:rsid w:val="4E1D7A51"/>
    <w:rsid w:val="4F88A14E"/>
    <w:rsid w:val="54D57622"/>
    <w:rsid w:val="566A2346"/>
    <w:rsid w:val="59D1DB36"/>
    <w:rsid w:val="5B2B8F49"/>
    <w:rsid w:val="5CC75FAA"/>
    <w:rsid w:val="5EB3982A"/>
    <w:rsid w:val="5EC0C6F3"/>
    <w:rsid w:val="63A26E33"/>
    <w:rsid w:val="693D29E6"/>
    <w:rsid w:val="6B7FBAA1"/>
    <w:rsid w:val="6CDFF5F6"/>
    <w:rsid w:val="73114F26"/>
    <w:rsid w:val="74AD1F87"/>
    <w:rsid w:val="774A1EB6"/>
    <w:rsid w:val="7EAB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275F1"/>
  <w15:docId w15:val="{C14336CC-9B1D-440C-BA16-21376223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FE3B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7D0592"/>
    <w:pPr>
      <w:spacing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5559A"/>
    <w:pPr>
      <w:tabs>
        <w:tab w:val="center" w:pos="4680"/>
        <w:tab w:val="right" w:pos="9360"/>
      </w:tabs>
      <w:spacing w:line="240" w:lineRule="auto"/>
    </w:pPr>
  </w:style>
  <w:style w:type="character" w:customStyle="1" w:styleId="HeaderChar">
    <w:name w:val="Header Char"/>
    <w:basedOn w:val="DefaultParagraphFont"/>
    <w:link w:val="Header"/>
    <w:uiPriority w:val="99"/>
    <w:rsid w:val="00E5559A"/>
  </w:style>
  <w:style w:type="paragraph" w:styleId="Footer">
    <w:name w:val="footer"/>
    <w:basedOn w:val="Normal"/>
    <w:link w:val="FooterChar"/>
    <w:uiPriority w:val="99"/>
    <w:unhideWhenUsed/>
    <w:rsid w:val="00E5559A"/>
    <w:pPr>
      <w:tabs>
        <w:tab w:val="center" w:pos="4680"/>
        <w:tab w:val="right" w:pos="9360"/>
      </w:tabs>
      <w:spacing w:line="240" w:lineRule="auto"/>
    </w:pPr>
  </w:style>
  <w:style w:type="character" w:customStyle="1" w:styleId="FooterChar">
    <w:name w:val="Footer Char"/>
    <w:basedOn w:val="DefaultParagraphFont"/>
    <w:link w:val="Footer"/>
    <w:uiPriority w:val="99"/>
    <w:rsid w:val="00E5559A"/>
  </w:style>
  <w:style w:type="paragraph" w:styleId="CommentSubject">
    <w:name w:val="annotation subject"/>
    <w:basedOn w:val="CommentText"/>
    <w:next w:val="CommentText"/>
    <w:link w:val="CommentSubjectChar"/>
    <w:uiPriority w:val="99"/>
    <w:semiHidden/>
    <w:unhideWhenUsed/>
    <w:rsid w:val="00F138E6"/>
    <w:rPr>
      <w:b/>
      <w:bCs/>
    </w:rPr>
  </w:style>
  <w:style w:type="character" w:customStyle="1" w:styleId="CommentSubjectChar">
    <w:name w:val="Comment Subject Char"/>
    <w:basedOn w:val="CommentTextChar"/>
    <w:link w:val="CommentSubject"/>
    <w:uiPriority w:val="99"/>
    <w:semiHidden/>
    <w:rsid w:val="00F138E6"/>
    <w:rPr>
      <w:b/>
      <w:bCs/>
      <w:sz w:val="20"/>
      <w:szCs w:val="20"/>
    </w:rPr>
  </w:style>
  <w:style w:type="paragraph" w:styleId="ListParagraph">
    <w:name w:val="List Paragraph"/>
    <w:basedOn w:val="Normal"/>
    <w:uiPriority w:val="34"/>
    <w:qFormat/>
    <w:rsid w:val="00D62FBE"/>
    <w:pPr>
      <w:ind w:left="720"/>
      <w:contextualSpacing/>
    </w:pPr>
  </w:style>
  <w:style w:type="character" w:styleId="Hyperlink">
    <w:name w:val="Hyperlink"/>
    <w:basedOn w:val="DefaultParagraphFont"/>
    <w:uiPriority w:val="99"/>
    <w:unhideWhenUsed/>
    <w:rsid w:val="00322BD5"/>
    <w:rPr>
      <w:color w:val="0000FF" w:themeColor="hyperlink"/>
      <w:u w:val="single"/>
    </w:rPr>
  </w:style>
  <w:style w:type="character" w:styleId="UnresolvedMention">
    <w:name w:val="Unresolved Mention"/>
    <w:basedOn w:val="DefaultParagraphFont"/>
    <w:uiPriority w:val="99"/>
    <w:semiHidden/>
    <w:unhideWhenUsed/>
    <w:rsid w:val="00322BD5"/>
    <w:rPr>
      <w:color w:val="605E5C"/>
      <w:shd w:val="clear" w:color="auto" w:fill="E1DFDD"/>
    </w:rPr>
  </w:style>
  <w:style w:type="character" w:styleId="FollowedHyperlink">
    <w:name w:val="FollowedHyperlink"/>
    <w:basedOn w:val="DefaultParagraphFont"/>
    <w:uiPriority w:val="99"/>
    <w:semiHidden/>
    <w:unhideWhenUsed/>
    <w:rsid w:val="00322B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70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novateschoolfood.org/conne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novateschoolfood.org/vide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novateschoolfood.org/connec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97A69C1984E48B9C8B9B48A3953EE" ma:contentTypeVersion="16" ma:contentTypeDescription="Create a new document." ma:contentTypeScope="" ma:versionID="0d7c42bae41fce5f17b40b72ae818e2d">
  <xsd:schema xmlns:xsd="http://www.w3.org/2001/XMLSchema" xmlns:xs="http://www.w3.org/2001/XMLSchema" xmlns:p="http://schemas.microsoft.com/office/2006/metadata/properties" xmlns:ns2="6cf38881-ca44-4c92-be2a-4a25ef328d72" xmlns:ns3="a1a39a65-fb40-471a-a7d1-57f42e2c0ed3" targetNamespace="http://schemas.microsoft.com/office/2006/metadata/properties" ma:root="true" ma:fieldsID="f5189d3b98c26bdc5adc01c3c56e467c" ns2:_="" ns3:_="">
    <xsd:import namespace="6cf38881-ca44-4c92-be2a-4a25ef328d72"/>
    <xsd:import namespace="a1a39a65-fb40-471a-a7d1-57f42e2c0e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38881-ca44-4c92-be2a-4a25ef328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f79cfc-a431-4607-b477-c37457d1f9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39a65-fb40-471a-a7d1-57f42e2c0e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8b4b4ff-4985-418d-9b35-5c4944957a1f}" ma:internalName="TaxCatchAll" ma:showField="CatchAllData" ma:web="a1a39a65-fb40-471a-a7d1-57f42e2c0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1a39a65-fb40-471a-a7d1-57f42e2c0ed3">
      <UserInfo>
        <DisplayName>Thomas, Avanelle (CTR) - FNS</DisplayName>
        <AccountId>24</AccountId>
        <AccountType/>
      </UserInfo>
      <UserInfo>
        <DisplayName>Showell, Bethany - FNS</DisplayName>
        <AccountId>6</AccountId>
        <AccountType/>
      </UserInfo>
      <UserInfo>
        <DisplayName>Bennett, Sara - FNS</DisplayName>
        <AccountId>12</AccountId>
        <AccountType/>
      </UserInfo>
      <UserInfo>
        <DisplayName>Heendeniya, Kaushalya - FNS</DisplayName>
        <AccountId>11</AccountId>
        <AccountType/>
      </UserInfo>
      <UserInfo>
        <DisplayName>Gorman, Brittany - FNS</DisplayName>
        <AccountId>10</AccountId>
        <AccountType/>
      </UserInfo>
    </SharedWithUsers>
    <lcf76f155ced4ddcb4097134ff3c332f xmlns="6cf38881-ca44-4c92-be2a-4a25ef328d72">
      <Terms xmlns="http://schemas.microsoft.com/office/infopath/2007/PartnerControls"/>
    </lcf76f155ced4ddcb4097134ff3c332f>
    <TaxCatchAll xmlns="a1a39a65-fb40-471a-a7d1-57f42e2c0ed3" xsi:nil="true"/>
  </documentManagement>
</p:properties>
</file>

<file path=customXml/itemProps1.xml><?xml version="1.0" encoding="utf-8"?>
<ds:datastoreItem xmlns:ds="http://schemas.openxmlformats.org/officeDocument/2006/customXml" ds:itemID="{5F3CDE18-5362-4098-9054-C6125E459116}"/>
</file>

<file path=customXml/itemProps2.xml><?xml version="1.0" encoding="utf-8"?>
<ds:datastoreItem xmlns:ds="http://schemas.openxmlformats.org/officeDocument/2006/customXml" ds:itemID="{7C5302CE-6034-4B5A-B38C-A6970D3A0DC0}">
  <ds:schemaRefs>
    <ds:schemaRef ds:uri="http://schemas.microsoft.com/sharepoint/v3/contenttype/forms"/>
  </ds:schemaRefs>
</ds:datastoreItem>
</file>

<file path=customXml/itemProps3.xml><?xml version="1.0" encoding="utf-8"?>
<ds:datastoreItem xmlns:ds="http://schemas.openxmlformats.org/officeDocument/2006/customXml" ds:itemID="{2CFB0D77-048E-4E69-B41A-AFFB474B2EDD}">
  <ds:schemaRefs>
    <ds:schemaRef ds:uri="http://schemas.microsoft.com/office/2006/metadata/properties"/>
    <ds:schemaRef ds:uri="http://schemas.microsoft.com/office/infopath/2007/PartnerControls"/>
    <ds:schemaRef ds:uri="a1a39a65-fb40-471a-a7d1-57f42e2c0ed3"/>
    <ds:schemaRef ds:uri="6cf38881-ca44-4c92-be2a-4a25ef328d72"/>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1326</Words>
  <Characters>7203</Characters>
  <Application>Microsoft Office Word</Application>
  <DocSecurity>0</DocSecurity>
  <Lines>168</Lines>
  <Paragraphs>69</Paragraphs>
  <ScaleCrop>false</ScaleCrop>
  <Company/>
  <LinksUpToDate>false</LinksUpToDate>
  <CharactersWithSpaces>8485</CharactersWithSpaces>
  <SharedDoc>false</SharedDoc>
  <HLinks>
    <vt:vector size="48" baseType="variant">
      <vt:variant>
        <vt:i4>7012393</vt:i4>
      </vt:variant>
      <vt:variant>
        <vt:i4>21</vt:i4>
      </vt:variant>
      <vt:variant>
        <vt:i4>0</vt:i4>
      </vt:variant>
      <vt:variant>
        <vt:i4>5</vt:i4>
      </vt:variant>
      <vt:variant>
        <vt:lpwstr>https://innovateschoolfood.org/connect/</vt:lpwstr>
      </vt:variant>
      <vt:variant>
        <vt:lpwstr/>
      </vt:variant>
      <vt:variant>
        <vt:i4>2424884</vt:i4>
      </vt:variant>
      <vt:variant>
        <vt:i4>18</vt:i4>
      </vt:variant>
      <vt:variant>
        <vt:i4>0</vt:i4>
      </vt:variant>
      <vt:variant>
        <vt:i4>5</vt:i4>
      </vt:variant>
      <vt:variant>
        <vt:lpwstr>https://innovateschoolfood.org/videos/</vt:lpwstr>
      </vt:variant>
      <vt:variant>
        <vt:lpwstr/>
      </vt:variant>
      <vt:variant>
        <vt:i4>2228308</vt:i4>
      </vt:variant>
      <vt:variant>
        <vt:i4>15</vt:i4>
      </vt:variant>
      <vt:variant>
        <vt:i4>0</vt:i4>
      </vt:variant>
      <vt:variant>
        <vt:i4>5</vt:i4>
      </vt:variant>
      <vt:variant>
        <vt:lpwstr/>
      </vt:variant>
      <vt:variant>
        <vt:lpwstr>_TEMPLATE:_General_Project</vt:lpwstr>
      </vt:variant>
      <vt:variant>
        <vt:i4>1900658</vt:i4>
      </vt:variant>
      <vt:variant>
        <vt:i4>12</vt:i4>
      </vt:variant>
      <vt:variant>
        <vt:i4>0</vt:i4>
      </vt:variant>
      <vt:variant>
        <vt:i4>5</vt:i4>
      </vt:variant>
      <vt:variant>
        <vt:lpwstr/>
      </vt:variant>
      <vt:variant>
        <vt:lpwstr>_TEMPLATE:_Food_Service</vt:lpwstr>
      </vt:variant>
      <vt:variant>
        <vt:i4>2097232</vt:i4>
      </vt:variant>
      <vt:variant>
        <vt:i4>9</vt:i4>
      </vt:variant>
      <vt:variant>
        <vt:i4>0</vt:i4>
      </vt:variant>
      <vt:variant>
        <vt:i4>5</vt:i4>
      </vt:variant>
      <vt:variant>
        <vt:lpwstr/>
      </vt:variant>
      <vt:variant>
        <vt:lpwstr>_TEMPLATE:_Project_Team</vt:lpwstr>
      </vt:variant>
      <vt:variant>
        <vt:i4>7536652</vt:i4>
      </vt:variant>
      <vt:variant>
        <vt:i4>6</vt:i4>
      </vt:variant>
      <vt:variant>
        <vt:i4>0</vt:i4>
      </vt:variant>
      <vt:variant>
        <vt:i4>5</vt:i4>
      </vt:variant>
      <vt:variant>
        <vt:lpwstr/>
      </vt:variant>
      <vt:variant>
        <vt:lpwstr>_TEMPLATE:_School_Letter</vt:lpwstr>
      </vt:variant>
      <vt:variant>
        <vt:i4>7536652</vt:i4>
      </vt:variant>
      <vt:variant>
        <vt:i4>3</vt:i4>
      </vt:variant>
      <vt:variant>
        <vt:i4>0</vt:i4>
      </vt:variant>
      <vt:variant>
        <vt:i4>5</vt:i4>
      </vt:variant>
      <vt:variant>
        <vt:lpwstr/>
      </vt:variant>
      <vt:variant>
        <vt:lpwstr>_TEMPLATE:_School_Letter</vt:lpwstr>
      </vt:variant>
      <vt:variant>
        <vt:i4>7012393</vt:i4>
      </vt:variant>
      <vt:variant>
        <vt:i4>0</vt:i4>
      </vt:variant>
      <vt:variant>
        <vt:i4>0</vt:i4>
      </vt:variant>
      <vt:variant>
        <vt:i4>5</vt:i4>
      </vt:variant>
      <vt:variant>
        <vt:lpwstr>https://innovateschoolfood.org/connect/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Esmeralda Vargas</cp:lastModifiedBy>
  <cp:revision>29</cp:revision>
  <dcterms:created xsi:type="dcterms:W3CDTF">2025-09-09T20:27:00Z</dcterms:created>
  <dcterms:modified xsi:type="dcterms:W3CDTF">2025-09-25T20:16:00Z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0x01010052497A69C1984E48B9C8B9B48A3953EE</vt:lpwstr>
  </property>
</Properties>
</file>